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51" w:rsidRDefault="008C5260" w:rsidP="008C5260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2051">
        <w:rPr>
          <w:b/>
        </w:rPr>
        <w:tab/>
      </w:r>
      <w:r w:rsidR="00552051">
        <w:rPr>
          <w:b/>
        </w:rPr>
        <w:tab/>
        <w:t xml:space="preserve">   </w:t>
      </w:r>
      <w:r w:rsidR="00552051"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herb brudzeń duży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1">
        <w:rPr>
          <w:b/>
        </w:rPr>
        <w:t xml:space="preserve">       </w:t>
      </w:r>
      <w:r w:rsidR="00552051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51" w:rsidRDefault="00552051" w:rsidP="00552051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552051" w:rsidRDefault="00552051" w:rsidP="00552051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2" w:history="1">
        <w:r>
          <w:rPr>
            <w:rStyle w:val="Hipercze"/>
            <w:noProof/>
          </w:rPr>
          <w:t>plock@remondis.pl</w:t>
        </w:r>
      </w:hyperlink>
    </w:p>
    <w:p w:rsidR="00552051" w:rsidRDefault="00552051" w:rsidP="00552051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552051" w:rsidRDefault="00552051" w:rsidP="00552051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 (ZABUDOWA JEDNORODZINNA)</w:t>
      </w:r>
    </w:p>
    <w:p w:rsidR="00552051" w:rsidRDefault="00552051" w:rsidP="00552051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 w:rsidRPr="00495920">
        <w:rPr>
          <w:b/>
          <w:sz w:val="32"/>
          <w:szCs w:val="32"/>
        </w:rPr>
        <w:t>Sobowo, Główina, Bądkowo Rumunki, Cegielnia, Turza Mała, Turza Wielka, Izabelin, Wincentowo, Bądkowo Jeziorne, Winnica</w:t>
      </w:r>
    </w:p>
    <w:p w:rsidR="00552051" w:rsidRDefault="00552051" w:rsidP="00552051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A178C7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A178C7">
        <w:rPr>
          <w:b/>
          <w:u w:val="single"/>
        </w:rPr>
        <w:t>1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  <w:gridCol w:w="2461"/>
      </w:tblGrid>
      <w:tr w:rsidR="00552051" w:rsidTr="00552051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A178C7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1</w:t>
            </w:r>
          </w:p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(BD3)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Mobilna zbiórka obejmująca:</w:t>
            </w:r>
          </w:p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(pochodzące z drobnych remontów prowadzonych we własnym zakresie, niewymagających pozwolenia na budowę, zgłoszenia zamiaru budowy lub wykonania robót budowlanych)</w:t>
            </w:r>
          </w:p>
        </w:tc>
      </w:tr>
      <w:tr w:rsidR="00552051" w:rsidTr="00552051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552051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6, 20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6, 20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4BC" w:rsidRDefault="00FB34BC" w:rsidP="00FB3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6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FB34BC" w:rsidTr="00552051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</w:p>
          <w:p w:rsidR="00FB34BC" w:rsidRPr="007F4995" w:rsidRDefault="00FB34BC" w:rsidP="00FB34BC">
            <w:pPr>
              <w:jc w:val="both"/>
              <w:rPr>
                <w:b/>
              </w:rPr>
            </w:pPr>
            <w:r w:rsidRPr="007F4995">
              <w:rPr>
                <w:b/>
                <w:color w:val="FF0000"/>
                <w:sz w:val="20"/>
              </w:rPr>
              <w:t>Termin odbioru odpadów dla mobilnej zbiórki zostanie podany po zebraniu wni</w:t>
            </w:r>
            <w:r w:rsidR="009E5109" w:rsidRPr="007F4995">
              <w:rPr>
                <w:b/>
                <w:color w:val="FF0000"/>
                <w:sz w:val="20"/>
              </w:rPr>
              <w:t>osków od  mieszkańców do dnia 28</w:t>
            </w:r>
            <w:r w:rsidRPr="007F4995">
              <w:rPr>
                <w:b/>
                <w:color w:val="FF0000"/>
                <w:sz w:val="20"/>
              </w:rPr>
              <w:t>.02.2021r. oraz</w:t>
            </w:r>
            <w:r w:rsidR="009E5109" w:rsidRPr="007F4995">
              <w:rPr>
                <w:b/>
                <w:color w:val="FF0000"/>
                <w:sz w:val="20"/>
              </w:rPr>
              <w:t xml:space="preserve"> 31.08</w:t>
            </w:r>
            <w:r w:rsidRPr="007F4995">
              <w:rPr>
                <w:b/>
                <w:color w:val="FF0000"/>
                <w:sz w:val="20"/>
              </w:rPr>
              <w:t>.2021r.</w:t>
            </w:r>
          </w:p>
        </w:tc>
      </w:tr>
      <w:tr w:rsidR="00FB34BC" w:rsidTr="00552051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</w:pPr>
          </w:p>
        </w:tc>
      </w:tr>
      <w:tr w:rsidR="00FB34BC" w:rsidTr="00552051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</w:pPr>
          </w:p>
        </w:tc>
      </w:tr>
      <w:tr w:rsidR="00FB34BC" w:rsidTr="00552051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</w:pPr>
          </w:p>
        </w:tc>
      </w:tr>
      <w:tr w:rsidR="00FB34BC" w:rsidTr="00552051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</w:pPr>
          </w:p>
        </w:tc>
      </w:tr>
      <w:tr w:rsidR="00FB34BC" w:rsidTr="00552051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4BC" w:rsidRDefault="00FB34BC" w:rsidP="00FB34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BC" w:rsidRDefault="00FB34BC" w:rsidP="00FB34BC">
            <w:pPr>
              <w:spacing w:after="0" w:line="240" w:lineRule="auto"/>
            </w:pPr>
          </w:p>
        </w:tc>
      </w:tr>
    </w:tbl>
    <w:p w:rsidR="00552051" w:rsidRDefault="00552051" w:rsidP="00552051">
      <w:pPr>
        <w:pStyle w:val="Bezodstpw"/>
      </w:pPr>
    </w:p>
    <w:p w:rsidR="00552051" w:rsidRDefault="00552051" w:rsidP="00552051">
      <w:pPr>
        <w:pStyle w:val="Bezodstpw"/>
        <w:jc w:val="both"/>
      </w:pPr>
    </w:p>
    <w:p w:rsidR="00552051" w:rsidRDefault="00552051" w:rsidP="00552051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552051" w:rsidRDefault="00552051" w:rsidP="00552051">
      <w:pPr>
        <w:pStyle w:val="Bezodstpw"/>
      </w:pPr>
    </w:p>
    <w:p w:rsidR="00552051" w:rsidRDefault="00552051" w:rsidP="00552051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552051" w:rsidRDefault="00552051" w:rsidP="00552051">
      <w:pPr>
        <w:pStyle w:val="Bezodstpw"/>
        <w:jc w:val="right"/>
      </w:pPr>
      <w:r w:rsidRPr="00B84033">
        <w:t>Od</w:t>
      </w:r>
      <w:r w:rsidR="00676206" w:rsidRPr="00B84033">
        <w:t>d</w:t>
      </w:r>
      <w:r w:rsidRPr="00B84033">
        <w:t>ział w</w:t>
      </w:r>
      <w:r>
        <w:t xml:space="preserve"> Płocku, ul. Przemysłowa 32, 09-400 Płock (24) 268-10-60</w:t>
      </w:r>
    </w:p>
    <w:p w:rsidR="00552051" w:rsidRDefault="00552051" w:rsidP="00552051">
      <w:pPr>
        <w:spacing w:after="0" w:line="240" w:lineRule="auto"/>
        <w:ind w:left="6804" w:hanging="2268"/>
      </w:pPr>
    </w:p>
    <w:p w:rsidR="00552051" w:rsidRDefault="00552051" w:rsidP="00552051">
      <w:pPr>
        <w:spacing w:after="0" w:line="240" w:lineRule="auto"/>
        <w:ind w:left="6804" w:hanging="2268"/>
      </w:pPr>
    </w:p>
    <w:p w:rsidR="003304B2" w:rsidRDefault="003304B2" w:rsidP="00811A74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  <w:bookmarkStart w:id="0" w:name="_GoBack"/>
      <w:bookmarkEnd w:id="0"/>
    </w:p>
    <w:sectPr w:rsidR="003304B2" w:rsidSect="003304B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E5" w:rsidRDefault="008045E5" w:rsidP="0032795B">
      <w:pPr>
        <w:spacing w:after="0" w:line="240" w:lineRule="auto"/>
      </w:pPr>
      <w:r>
        <w:separator/>
      </w:r>
    </w:p>
  </w:endnote>
  <w:endnote w:type="continuationSeparator" w:id="0">
    <w:p w:rsidR="008045E5" w:rsidRDefault="008045E5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E5" w:rsidRDefault="008045E5" w:rsidP="0032795B">
      <w:pPr>
        <w:spacing w:after="0" w:line="240" w:lineRule="auto"/>
      </w:pPr>
      <w:r>
        <w:separator/>
      </w:r>
    </w:p>
  </w:footnote>
  <w:footnote w:type="continuationSeparator" w:id="0">
    <w:p w:rsidR="008045E5" w:rsidRDefault="008045E5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377E5"/>
    <w:rsid w:val="000709E0"/>
    <w:rsid w:val="00070F3C"/>
    <w:rsid w:val="00092FF3"/>
    <w:rsid w:val="001214AA"/>
    <w:rsid w:val="00135B36"/>
    <w:rsid w:val="001624FE"/>
    <w:rsid w:val="0018691D"/>
    <w:rsid w:val="001A2D16"/>
    <w:rsid w:val="001C1E38"/>
    <w:rsid w:val="001D774E"/>
    <w:rsid w:val="00282746"/>
    <w:rsid w:val="002C285F"/>
    <w:rsid w:val="002E5566"/>
    <w:rsid w:val="00307E48"/>
    <w:rsid w:val="00312B3F"/>
    <w:rsid w:val="00313C17"/>
    <w:rsid w:val="0032795B"/>
    <w:rsid w:val="003304B2"/>
    <w:rsid w:val="00356F4F"/>
    <w:rsid w:val="003E3C21"/>
    <w:rsid w:val="00401F23"/>
    <w:rsid w:val="00460467"/>
    <w:rsid w:val="00475187"/>
    <w:rsid w:val="004911C1"/>
    <w:rsid w:val="00493F74"/>
    <w:rsid w:val="00495920"/>
    <w:rsid w:val="004A6320"/>
    <w:rsid w:val="004E0A22"/>
    <w:rsid w:val="004F7BCA"/>
    <w:rsid w:val="00513765"/>
    <w:rsid w:val="005239BD"/>
    <w:rsid w:val="0053008F"/>
    <w:rsid w:val="00534DE5"/>
    <w:rsid w:val="0054051F"/>
    <w:rsid w:val="00552051"/>
    <w:rsid w:val="005833C0"/>
    <w:rsid w:val="00597D03"/>
    <w:rsid w:val="005C4709"/>
    <w:rsid w:val="00676206"/>
    <w:rsid w:val="00682AA8"/>
    <w:rsid w:val="006B319C"/>
    <w:rsid w:val="006B7987"/>
    <w:rsid w:val="00742A4A"/>
    <w:rsid w:val="00750857"/>
    <w:rsid w:val="007B3123"/>
    <w:rsid w:val="007F4995"/>
    <w:rsid w:val="008045E5"/>
    <w:rsid w:val="00811A74"/>
    <w:rsid w:val="00826CEF"/>
    <w:rsid w:val="00845F9C"/>
    <w:rsid w:val="00880586"/>
    <w:rsid w:val="00892421"/>
    <w:rsid w:val="008C5260"/>
    <w:rsid w:val="008E26B6"/>
    <w:rsid w:val="008E68B7"/>
    <w:rsid w:val="008F0270"/>
    <w:rsid w:val="00903FFB"/>
    <w:rsid w:val="009903A3"/>
    <w:rsid w:val="009A15E8"/>
    <w:rsid w:val="009E3669"/>
    <w:rsid w:val="009E5109"/>
    <w:rsid w:val="009E58CF"/>
    <w:rsid w:val="00A178C7"/>
    <w:rsid w:val="00A65238"/>
    <w:rsid w:val="00A92442"/>
    <w:rsid w:val="00AA7227"/>
    <w:rsid w:val="00AE1C92"/>
    <w:rsid w:val="00AF10EC"/>
    <w:rsid w:val="00B3509F"/>
    <w:rsid w:val="00B51D82"/>
    <w:rsid w:val="00B619D5"/>
    <w:rsid w:val="00B81624"/>
    <w:rsid w:val="00B84033"/>
    <w:rsid w:val="00BC3AB5"/>
    <w:rsid w:val="00C01374"/>
    <w:rsid w:val="00C20529"/>
    <w:rsid w:val="00C6714B"/>
    <w:rsid w:val="00CA2AD8"/>
    <w:rsid w:val="00CD3571"/>
    <w:rsid w:val="00CE5F5F"/>
    <w:rsid w:val="00D14A22"/>
    <w:rsid w:val="00D847C3"/>
    <w:rsid w:val="00D93C54"/>
    <w:rsid w:val="00DC0A65"/>
    <w:rsid w:val="00DE2BB7"/>
    <w:rsid w:val="00E000EA"/>
    <w:rsid w:val="00E5717F"/>
    <w:rsid w:val="00E604B6"/>
    <w:rsid w:val="00E74ABF"/>
    <w:rsid w:val="00E930D1"/>
    <w:rsid w:val="00EF013F"/>
    <w:rsid w:val="00EF75A5"/>
    <w:rsid w:val="00F25B81"/>
    <w:rsid w:val="00F5273B"/>
    <w:rsid w:val="00F53B26"/>
    <w:rsid w:val="00FB34B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1336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0709E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5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ck@remond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7B18-B428-4A0B-9795-F5D245CA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L.Abramczyk</cp:lastModifiedBy>
  <cp:revision>21</cp:revision>
  <cp:lastPrinted>2020-01-13T06:01:00Z</cp:lastPrinted>
  <dcterms:created xsi:type="dcterms:W3CDTF">2020-12-11T10:06:00Z</dcterms:created>
  <dcterms:modified xsi:type="dcterms:W3CDTF">2020-12-21T08:49:00Z</dcterms:modified>
</cp:coreProperties>
</file>