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FB" w:rsidRDefault="00D51E1D" w:rsidP="00D70EFB">
      <w:pPr>
        <w:spacing w:after="0" w:line="240" w:lineRule="auto"/>
        <w:ind w:firstLine="708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6D4EB0E8" wp14:editId="7EE59888">
                <wp:extent cx="1334770" cy="836311"/>
                <wp:effectExtent l="0" t="0" r="17780" b="1905"/>
                <wp:docPr id="6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70" cy="836311"/>
                          <a:chOff x="0" y="0"/>
                          <a:chExt cx="1278176" cy="836311"/>
                        </a:xfrm>
                      </wpg:grpSpPr>
                      <wps:wsp>
                        <wps:cNvPr id="7" name="Shape 6"/>
                        <wps:cNvSpPr/>
                        <wps:spPr>
                          <a:xfrm>
                            <a:off x="0" y="734089"/>
                            <a:ext cx="6385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6" h="101206">
                                <a:moveTo>
                                  <a:pt x="0" y="0"/>
                                </a:moveTo>
                                <a:lnTo>
                                  <a:pt x="15685" y="0"/>
                                </a:lnTo>
                                <a:lnTo>
                                  <a:pt x="32220" y="80810"/>
                                </a:lnTo>
                                <a:lnTo>
                                  <a:pt x="48171" y="0"/>
                                </a:lnTo>
                                <a:lnTo>
                                  <a:pt x="63856" y="0"/>
                                </a:lnTo>
                                <a:lnTo>
                                  <a:pt x="63856" y="101206"/>
                                </a:lnTo>
                                <a:lnTo>
                                  <a:pt x="53213" y="101206"/>
                                </a:lnTo>
                                <a:lnTo>
                                  <a:pt x="53213" y="19825"/>
                                </a:lnTo>
                                <a:lnTo>
                                  <a:pt x="37249" y="101054"/>
                                </a:lnTo>
                                <a:lnTo>
                                  <a:pt x="26454" y="101054"/>
                                </a:lnTo>
                                <a:lnTo>
                                  <a:pt x="9792" y="20536"/>
                                </a:lnTo>
                                <a:lnTo>
                                  <a:pt x="9792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79646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4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1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106531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48778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6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0"/>
                        <wps:cNvSpPr/>
                        <wps:spPr>
                          <a:xfrm>
                            <a:off x="211168" y="733083"/>
                            <a:ext cx="23006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6" h="103226">
                                <a:moveTo>
                                  <a:pt x="23000" y="0"/>
                                </a:moveTo>
                                <a:lnTo>
                                  <a:pt x="23006" y="3"/>
                                </a:lnTo>
                                <a:lnTo>
                                  <a:pt x="23006" y="10264"/>
                                </a:lnTo>
                                <a:lnTo>
                                  <a:pt x="23000" y="10262"/>
                                </a:lnTo>
                                <a:cubicBezTo>
                                  <a:pt x="14961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605"/>
                                  <a:pt x="14961" y="92951"/>
                                  <a:pt x="23000" y="92951"/>
                                </a:cubicBezTo>
                                <a:lnTo>
                                  <a:pt x="23006" y="92949"/>
                                </a:lnTo>
                                <a:lnTo>
                                  <a:pt x="23006" y="103223"/>
                                </a:lnTo>
                                <a:lnTo>
                                  <a:pt x="23000" y="103226"/>
                                </a:lnTo>
                                <a:cubicBezTo>
                                  <a:pt x="7633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9982"/>
                                  <a:pt x="7633" y="0"/>
                                  <a:pt x="23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1"/>
                        <wps:cNvSpPr/>
                        <wps:spPr>
                          <a:xfrm>
                            <a:off x="234174" y="733086"/>
                            <a:ext cx="23158" cy="10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8" h="103221">
                                <a:moveTo>
                                  <a:pt x="0" y="0"/>
                                </a:moveTo>
                                <a:lnTo>
                                  <a:pt x="17401" y="6921"/>
                                </a:lnTo>
                                <a:cubicBezTo>
                                  <a:pt x="21250" y="11348"/>
                                  <a:pt x="23158" y="17708"/>
                                  <a:pt x="23158" y="25436"/>
                                </a:cubicBezTo>
                                <a:lnTo>
                                  <a:pt x="23158" y="77772"/>
                                </a:lnTo>
                                <a:cubicBezTo>
                                  <a:pt x="23158" y="85437"/>
                                  <a:pt x="21250" y="91800"/>
                                  <a:pt x="17401" y="96246"/>
                                </a:cubicBezTo>
                                <a:lnTo>
                                  <a:pt x="0" y="103221"/>
                                </a:lnTo>
                                <a:lnTo>
                                  <a:pt x="0" y="92946"/>
                                </a:lnTo>
                                <a:lnTo>
                                  <a:pt x="9039" y="89118"/>
                                </a:lnTo>
                                <a:cubicBezTo>
                                  <a:pt x="10998" y="86624"/>
                                  <a:pt x="11932" y="82973"/>
                                  <a:pt x="11932" y="78344"/>
                                </a:cubicBezTo>
                                <a:lnTo>
                                  <a:pt x="11932" y="24864"/>
                                </a:lnTo>
                                <a:cubicBezTo>
                                  <a:pt x="11932" y="20311"/>
                                  <a:pt x="10998" y="16660"/>
                                  <a:pt x="9039" y="14147"/>
                                </a:cubicBezTo>
                                <a:lnTo>
                                  <a:pt x="0" y="10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2"/>
                        <wps:cNvSpPr/>
                        <wps:spPr>
                          <a:xfrm>
                            <a:off x="272693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0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349"/>
                        <wps:cNvSpPr/>
                        <wps:spPr>
                          <a:xfrm>
                            <a:off x="366124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4"/>
                        <wps:cNvSpPr/>
                        <wps:spPr>
                          <a:xfrm>
                            <a:off x="396028" y="734093"/>
                            <a:ext cx="41402" cy="10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101194">
                                <a:moveTo>
                                  <a:pt x="0" y="0"/>
                                </a:moveTo>
                                <a:lnTo>
                                  <a:pt x="41402" y="0"/>
                                </a:lnTo>
                                <a:lnTo>
                                  <a:pt x="41402" y="10262"/>
                                </a:lnTo>
                                <a:lnTo>
                                  <a:pt x="11201" y="10262"/>
                                </a:lnTo>
                                <a:lnTo>
                                  <a:pt x="11201" y="44818"/>
                                </a:lnTo>
                                <a:lnTo>
                                  <a:pt x="35801" y="44818"/>
                                </a:lnTo>
                                <a:lnTo>
                                  <a:pt x="35801" y="54940"/>
                                </a:lnTo>
                                <a:lnTo>
                                  <a:pt x="11201" y="54940"/>
                                </a:lnTo>
                                <a:lnTo>
                                  <a:pt x="11201" y="90932"/>
                                </a:lnTo>
                                <a:lnTo>
                                  <a:pt x="41402" y="90932"/>
                                </a:lnTo>
                                <a:lnTo>
                                  <a:pt x="41402" y="101194"/>
                                </a:lnTo>
                                <a:lnTo>
                                  <a:pt x="0" y="101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5"/>
                        <wps:cNvSpPr/>
                        <wps:spPr>
                          <a:xfrm>
                            <a:off x="454097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6"/>
                        <wps:cNvSpPr/>
                        <wps:spPr>
                          <a:xfrm>
                            <a:off x="516757" y="734087"/>
                            <a:ext cx="5017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48869"/>
                                </a:lnTo>
                                <a:lnTo>
                                  <a:pt x="37973" y="0"/>
                                </a:lnTo>
                                <a:lnTo>
                                  <a:pt x="49314" y="0"/>
                                </a:lnTo>
                                <a:lnTo>
                                  <a:pt x="23863" y="46126"/>
                                </a:lnTo>
                                <a:lnTo>
                                  <a:pt x="50178" y="101206"/>
                                </a:lnTo>
                                <a:lnTo>
                                  <a:pt x="38671" y="101206"/>
                                </a:lnTo>
                                <a:lnTo>
                                  <a:pt x="17107" y="57252"/>
                                </a:lnTo>
                                <a:lnTo>
                                  <a:pt x="11214" y="67234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17"/>
                        <wps:cNvSpPr/>
                        <wps:spPr>
                          <a:xfrm>
                            <a:off x="579869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18"/>
                        <wps:cNvSpPr/>
                        <wps:spPr>
                          <a:xfrm>
                            <a:off x="606755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19"/>
                        <wps:cNvSpPr/>
                        <wps:spPr>
                          <a:xfrm>
                            <a:off x="678458" y="733086"/>
                            <a:ext cx="45301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103226">
                                <a:moveTo>
                                  <a:pt x="22720" y="0"/>
                                </a:moveTo>
                                <a:cubicBezTo>
                                  <a:pt x="37973" y="0"/>
                                  <a:pt x="45161" y="9982"/>
                                  <a:pt x="45161" y="25298"/>
                                </a:cubicBezTo>
                                <a:lnTo>
                                  <a:pt x="45161" y="28042"/>
                                </a:lnTo>
                                <a:lnTo>
                                  <a:pt x="34519" y="28042"/>
                                </a:lnTo>
                                <a:lnTo>
                                  <a:pt x="34519" y="24714"/>
                                </a:lnTo>
                                <a:cubicBezTo>
                                  <a:pt x="34519" y="15608"/>
                                  <a:pt x="31064" y="10249"/>
                                  <a:pt x="23012" y="10249"/>
                                </a:cubicBezTo>
                                <a:cubicBezTo>
                                  <a:pt x="14961" y="10249"/>
                                  <a:pt x="11519" y="15608"/>
                                  <a:pt x="11519" y="24562"/>
                                </a:cubicBezTo>
                                <a:cubicBezTo>
                                  <a:pt x="11519" y="47257"/>
                                  <a:pt x="45301" y="49441"/>
                                  <a:pt x="45301" y="77927"/>
                                </a:cubicBezTo>
                                <a:cubicBezTo>
                                  <a:pt x="45301" y="93256"/>
                                  <a:pt x="37973" y="103226"/>
                                  <a:pt x="22581" y="103226"/>
                                </a:cubicBezTo>
                                <a:cubicBezTo>
                                  <a:pt x="7201" y="103226"/>
                                  <a:pt x="0" y="93256"/>
                                  <a:pt x="0" y="77927"/>
                                </a:cubicBezTo>
                                <a:lnTo>
                                  <a:pt x="0" y="72136"/>
                                </a:lnTo>
                                <a:lnTo>
                                  <a:pt x="10503" y="72136"/>
                                </a:lnTo>
                                <a:lnTo>
                                  <a:pt x="10503" y="78486"/>
                                </a:lnTo>
                                <a:cubicBezTo>
                                  <a:pt x="10503" y="87592"/>
                                  <a:pt x="14237" y="92951"/>
                                  <a:pt x="22289" y="92951"/>
                                </a:cubicBezTo>
                                <a:cubicBezTo>
                                  <a:pt x="30353" y="92951"/>
                                  <a:pt x="34087" y="87592"/>
                                  <a:pt x="34087" y="78486"/>
                                </a:cubicBezTo>
                                <a:cubicBezTo>
                                  <a:pt x="34087" y="55943"/>
                                  <a:pt x="445" y="53772"/>
                                  <a:pt x="445" y="25298"/>
                                </a:cubicBezTo>
                                <a:cubicBezTo>
                                  <a:pt x="445" y="9690"/>
                                  <a:pt x="7633" y="0"/>
                                  <a:pt x="22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0"/>
                        <wps:cNvSpPr/>
                        <wps:spPr>
                          <a:xfrm>
                            <a:off x="739117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7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1"/>
                        <wps:cNvSpPr/>
                        <wps:spPr>
                          <a:xfrm>
                            <a:off x="799941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1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2"/>
                        <wps:cNvSpPr/>
                        <wps:spPr>
                          <a:xfrm>
                            <a:off x="888340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3"/>
                        <wps:cNvSpPr/>
                        <wps:spPr>
                          <a:xfrm>
                            <a:off x="915226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4"/>
                        <wps:cNvSpPr/>
                        <wps:spPr>
                          <a:xfrm>
                            <a:off x="956188" y="734090"/>
                            <a:ext cx="28461" cy="1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101498">
                                <a:moveTo>
                                  <a:pt x="17399" y="0"/>
                                </a:moveTo>
                                <a:lnTo>
                                  <a:pt x="28461" y="0"/>
                                </a:lnTo>
                                <a:lnTo>
                                  <a:pt x="28461" y="76200"/>
                                </a:lnTo>
                                <a:cubicBezTo>
                                  <a:pt x="28461" y="95123"/>
                                  <a:pt x="19126" y="101054"/>
                                  <a:pt x="7048" y="101346"/>
                                </a:cubicBezTo>
                                <a:cubicBezTo>
                                  <a:pt x="4458" y="101346"/>
                                  <a:pt x="2438" y="101498"/>
                                  <a:pt x="0" y="101206"/>
                                </a:cubicBezTo>
                                <a:lnTo>
                                  <a:pt x="0" y="90932"/>
                                </a:lnTo>
                                <a:cubicBezTo>
                                  <a:pt x="1867" y="91084"/>
                                  <a:pt x="3886" y="91084"/>
                                  <a:pt x="5601" y="91084"/>
                                </a:cubicBezTo>
                                <a:cubicBezTo>
                                  <a:pt x="12941" y="90653"/>
                                  <a:pt x="17399" y="87186"/>
                                  <a:pt x="17399" y="76911"/>
                                </a:cubicBez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5"/>
                        <wps:cNvSpPr/>
                        <wps:spPr>
                          <a:xfrm>
                            <a:off x="1002033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6"/>
                        <wps:cNvSpPr/>
                        <wps:spPr>
                          <a:xfrm>
                            <a:off x="1061837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27"/>
                        <wps:cNvSpPr/>
                        <wps:spPr>
                          <a:xfrm>
                            <a:off x="1088723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28"/>
                        <wps:cNvSpPr/>
                        <wps:spPr>
                          <a:xfrm>
                            <a:off x="1132563" y="734087"/>
                            <a:ext cx="2249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" h="101206">
                                <a:moveTo>
                                  <a:pt x="0" y="0"/>
                                </a:moveTo>
                                <a:lnTo>
                                  <a:pt x="22428" y="0"/>
                                </a:lnTo>
                                <a:lnTo>
                                  <a:pt x="22498" y="24"/>
                                </a:lnTo>
                                <a:lnTo>
                                  <a:pt x="22498" y="10417"/>
                                </a:lnTo>
                                <a:lnTo>
                                  <a:pt x="22136" y="10274"/>
                                </a:lnTo>
                                <a:lnTo>
                                  <a:pt x="11214" y="10274"/>
                                </a:lnTo>
                                <a:lnTo>
                                  <a:pt x="11214" y="47714"/>
                                </a:lnTo>
                                <a:lnTo>
                                  <a:pt x="19558" y="47714"/>
                                </a:lnTo>
                                <a:lnTo>
                                  <a:pt x="22498" y="46920"/>
                                </a:lnTo>
                                <a:lnTo>
                                  <a:pt x="22498" y="58994"/>
                                </a:lnTo>
                                <a:lnTo>
                                  <a:pt x="19126" y="57988"/>
                                </a:lnTo>
                                <a:lnTo>
                                  <a:pt x="11214" y="57988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29"/>
                        <wps:cNvSpPr/>
                        <wps:spPr>
                          <a:xfrm>
                            <a:off x="1155061" y="734111"/>
                            <a:ext cx="24517" cy="10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" h="101182">
                                <a:moveTo>
                                  <a:pt x="0" y="0"/>
                                </a:moveTo>
                                <a:lnTo>
                                  <a:pt x="17078" y="5911"/>
                                </a:lnTo>
                                <a:cubicBezTo>
                                  <a:pt x="20707" y="9818"/>
                                  <a:pt x="22359" y="15603"/>
                                  <a:pt x="22359" y="23115"/>
                                </a:cubicBezTo>
                                <a:lnTo>
                                  <a:pt x="22359" y="31358"/>
                                </a:lnTo>
                                <a:cubicBezTo>
                                  <a:pt x="22359" y="42495"/>
                                  <a:pt x="18485" y="49430"/>
                                  <a:pt x="9849" y="52173"/>
                                </a:cubicBezTo>
                                <a:cubicBezTo>
                                  <a:pt x="19044" y="54916"/>
                                  <a:pt x="22511" y="62434"/>
                                  <a:pt x="22511" y="73280"/>
                                </a:cubicBezTo>
                                <a:lnTo>
                                  <a:pt x="22511" y="89041"/>
                                </a:lnTo>
                                <a:cubicBezTo>
                                  <a:pt x="22511" y="93511"/>
                                  <a:pt x="22651" y="97702"/>
                                  <a:pt x="24517" y="101182"/>
                                </a:cubicBezTo>
                                <a:lnTo>
                                  <a:pt x="13164" y="101182"/>
                                </a:lnTo>
                                <a:cubicBezTo>
                                  <a:pt x="11868" y="98286"/>
                                  <a:pt x="11284" y="95683"/>
                                  <a:pt x="11284" y="88889"/>
                                </a:cubicBezTo>
                                <a:lnTo>
                                  <a:pt x="11284" y="72988"/>
                                </a:lnTo>
                                <a:cubicBezTo>
                                  <a:pt x="11284" y="67280"/>
                                  <a:pt x="9954" y="63523"/>
                                  <a:pt x="7457" y="61195"/>
                                </a:cubicBezTo>
                                <a:lnTo>
                                  <a:pt x="0" y="58970"/>
                                </a:lnTo>
                                <a:lnTo>
                                  <a:pt x="0" y="46896"/>
                                </a:lnTo>
                                <a:lnTo>
                                  <a:pt x="7511" y="44869"/>
                                </a:lnTo>
                                <a:cubicBezTo>
                                  <a:pt x="9954" y="42772"/>
                                  <a:pt x="11284" y="39301"/>
                                  <a:pt x="11284" y="33809"/>
                                </a:cubicBezTo>
                                <a:lnTo>
                                  <a:pt x="11284" y="24131"/>
                                </a:lnTo>
                                <a:cubicBezTo>
                                  <a:pt x="11284" y="19578"/>
                                  <a:pt x="10458" y="16108"/>
                                  <a:pt x="8590" y="13776"/>
                                </a:cubicBezTo>
                                <a:lnTo>
                                  <a:pt x="0" y="10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50"/>
                        <wps:cNvSpPr/>
                        <wps:spPr>
                          <a:xfrm>
                            <a:off x="1196387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1"/>
                        <wps:cNvSpPr/>
                        <wps:spPr>
                          <a:xfrm>
                            <a:off x="1223401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8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2"/>
                        <wps:cNvSpPr/>
                        <wps:spPr>
                          <a:xfrm>
                            <a:off x="1250287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3"/>
                        <wps:cNvSpPr/>
                        <wps:spPr>
                          <a:xfrm>
                            <a:off x="3682" y="565856"/>
                            <a:ext cx="38964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64" h="120688">
                                <a:moveTo>
                                  <a:pt x="0" y="0"/>
                                </a:moveTo>
                                <a:lnTo>
                                  <a:pt x="33731" y="0"/>
                                </a:lnTo>
                                <a:lnTo>
                                  <a:pt x="38964" y="862"/>
                                </a:lnTo>
                                <a:lnTo>
                                  <a:pt x="38964" y="13527"/>
                                </a:lnTo>
                                <a:lnTo>
                                  <a:pt x="33731" y="12763"/>
                                </a:lnTo>
                                <a:lnTo>
                                  <a:pt x="13094" y="12763"/>
                                </a:lnTo>
                                <a:lnTo>
                                  <a:pt x="13094" y="47155"/>
                                </a:lnTo>
                                <a:cubicBezTo>
                                  <a:pt x="20307" y="47155"/>
                                  <a:pt x="32576" y="47320"/>
                                  <a:pt x="38316" y="47320"/>
                                </a:cubicBezTo>
                                <a:lnTo>
                                  <a:pt x="38964" y="47058"/>
                                </a:lnTo>
                                <a:lnTo>
                                  <a:pt x="38964" y="60865"/>
                                </a:lnTo>
                                <a:lnTo>
                                  <a:pt x="36513" y="60096"/>
                                </a:lnTo>
                                <a:cubicBezTo>
                                  <a:pt x="33401" y="59931"/>
                                  <a:pt x="29185" y="59890"/>
                                  <a:pt x="24927" y="59890"/>
                                </a:cubicBezTo>
                                <a:cubicBezTo>
                                  <a:pt x="20669" y="59890"/>
                                  <a:pt x="16370" y="59931"/>
                                  <a:pt x="13094" y="59931"/>
                                </a:cubicBezTo>
                                <a:lnTo>
                                  <a:pt x="13094" y="108064"/>
                                </a:lnTo>
                                <a:lnTo>
                                  <a:pt x="31598" y="108064"/>
                                </a:lnTo>
                                <a:lnTo>
                                  <a:pt x="38964" y="107390"/>
                                </a:lnTo>
                                <a:lnTo>
                                  <a:pt x="38964" y="119861"/>
                                </a:lnTo>
                                <a:lnTo>
                                  <a:pt x="31598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4"/>
                        <wps:cNvSpPr/>
                        <wps:spPr>
                          <a:xfrm>
                            <a:off x="42645" y="566719"/>
                            <a:ext cx="38976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118999">
                                <a:moveTo>
                                  <a:pt x="0" y="0"/>
                                </a:moveTo>
                                <a:lnTo>
                                  <a:pt x="13918" y="2294"/>
                                </a:lnTo>
                                <a:cubicBezTo>
                                  <a:pt x="28634" y="8172"/>
                                  <a:pt x="31128" y="20912"/>
                                  <a:pt x="31128" y="28779"/>
                                </a:cubicBezTo>
                                <a:cubicBezTo>
                                  <a:pt x="31128" y="36793"/>
                                  <a:pt x="28169" y="46788"/>
                                  <a:pt x="19990" y="53011"/>
                                </a:cubicBezTo>
                                <a:cubicBezTo>
                                  <a:pt x="30620" y="58421"/>
                                  <a:pt x="38976" y="68238"/>
                                  <a:pt x="38976" y="84443"/>
                                </a:cubicBezTo>
                                <a:cubicBezTo>
                                  <a:pt x="38976" y="100903"/>
                                  <a:pt x="32254" y="112575"/>
                                  <a:pt x="14384" y="117383"/>
                                </a:cubicBezTo>
                                <a:lnTo>
                                  <a:pt x="0" y="118999"/>
                                </a:lnTo>
                                <a:lnTo>
                                  <a:pt x="0" y="106528"/>
                                </a:lnTo>
                                <a:lnTo>
                                  <a:pt x="7846" y="105810"/>
                                </a:lnTo>
                                <a:cubicBezTo>
                                  <a:pt x="20534" y="103017"/>
                                  <a:pt x="25870" y="95988"/>
                                  <a:pt x="25870" y="84443"/>
                                </a:cubicBezTo>
                                <a:cubicBezTo>
                                  <a:pt x="25870" y="75274"/>
                                  <a:pt x="21901" y="69092"/>
                                  <a:pt x="16377" y="65143"/>
                                </a:cubicBezTo>
                                <a:lnTo>
                                  <a:pt x="0" y="60003"/>
                                </a:lnTo>
                                <a:lnTo>
                                  <a:pt x="0" y="46195"/>
                                </a:lnTo>
                                <a:lnTo>
                                  <a:pt x="14211" y="40438"/>
                                </a:lnTo>
                                <a:cubicBezTo>
                                  <a:pt x="17037" y="36958"/>
                                  <a:pt x="18021" y="32539"/>
                                  <a:pt x="18021" y="28779"/>
                                </a:cubicBezTo>
                                <a:cubicBezTo>
                                  <a:pt x="18021" y="23988"/>
                                  <a:pt x="15993" y="16890"/>
                                  <a:pt x="6690" y="13640"/>
                                </a:cubicBezTo>
                                <a:lnTo>
                                  <a:pt x="0" y="12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5"/>
                        <wps:cNvSpPr/>
                        <wps:spPr>
                          <a:xfrm>
                            <a:off x="16775" y="625622"/>
                            <a:ext cx="5174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0" h="48298">
                                <a:moveTo>
                                  <a:pt x="23419" y="330"/>
                                </a:moveTo>
                                <a:cubicBezTo>
                                  <a:pt x="17196" y="0"/>
                                  <a:pt x="6553" y="165"/>
                                  <a:pt x="0" y="165"/>
                                </a:cubicBezTo>
                                <a:lnTo>
                                  <a:pt x="0" y="48298"/>
                                </a:lnTo>
                                <a:lnTo>
                                  <a:pt x="18504" y="48298"/>
                                </a:lnTo>
                                <a:cubicBezTo>
                                  <a:pt x="42253" y="48298"/>
                                  <a:pt x="51740" y="40932"/>
                                  <a:pt x="51740" y="25540"/>
                                </a:cubicBezTo>
                                <a:cubicBezTo>
                                  <a:pt x="51740" y="7201"/>
                                  <a:pt x="35865" y="813"/>
                                  <a:pt x="23419" y="33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Shape 36"/>
                        <wps:cNvSpPr/>
                        <wps:spPr>
                          <a:xfrm>
                            <a:off x="16775" y="578620"/>
                            <a:ext cx="43891" cy="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" h="34557">
                                <a:moveTo>
                                  <a:pt x="20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92"/>
                                </a:lnTo>
                                <a:cubicBezTo>
                                  <a:pt x="7214" y="34392"/>
                                  <a:pt x="19482" y="34557"/>
                                  <a:pt x="25222" y="34557"/>
                                </a:cubicBezTo>
                                <a:cubicBezTo>
                                  <a:pt x="39954" y="34557"/>
                                  <a:pt x="43891" y="24397"/>
                                  <a:pt x="43891" y="16878"/>
                                </a:cubicBezTo>
                                <a:cubicBezTo>
                                  <a:pt x="43891" y="10490"/>
                                  <a:pt x="40284" y="0"/>
                                  <a:pt x="2063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" name="Shape 37"/>
                        <wps:cNvSpPr/>
                        <wps:spPr>
                          <a:xfrm>
                            <a:off x="3682" y="565856"/>
                            <a:ext cx="77940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120688">
                                <a:moveTo>
                                  <a:pt x="31598" y="120688"/>
                                </a:move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33731" y="0"/>
                                </a:lnTo>
                                <a:cubicBezTo>
                                  <a:pt x="65659" y="0"/>
                                  <a:pt x="70091" y="19152"/>
                                  <a:pt x="70091" y="29642"/>
                                </a:cubicBezTo>
                                <a:cubicBezTo>
                                  <a:pt x="70091" y="37655"/>
                                  <a:pt x="67132" y="47650"/>
                                  <a:pt x="58953" y="53873"/>
                                </a:cubicBezTo>
                                <a:cubicBezTo>
                                  <a:pt x="69583" y="59284"/>
                                  <a:pt x="77940" y="69101"/>
                                  <a:pt x="77940" y="85306"/>
                                </a:cubicBezTo>
                                <a:cubicBezTo>
                                  <a:pt x="77940" y="107251"/>
                                  <a:pt x="65989" y="120688"/>
                                  <a:pt x="31598" y="1206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Shape 38"/>
                        <wps:cNvSpPr/>
                        <wps:spPr>
                          <a:xfrm>
                            <a:off x="108137" y="566188"/>
                            <a:ext cx="39637" cy="1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7" h="120345">
                                <a:moveTo>
                                  <a:pt x="0" y="0"/>
                                </a:moveTo>
                                <a:lnTo>
                                  <a:pt x="37998" y="0"/>
                                </a:lnTo>
                                <a:lnTo>
                                  <a:pt x="39637" y="346"/>
                                </a:lnTo>
                                <a:lnTo>
                                  <a:pt x="39637" y="12928"/>
                                </a:lnTo>
                                <a:lnTo>
                                  <a:pt x="37998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66967"/>
                                </a:lnTo>
                                <a:cubicBezTo>
                                  <a:pt x="20307" y="66967"/>
                                  <a:pt x="31940" y="66967"/>
                                  <a:pt x="37186" y="66637"/>
                                </a:cubicBezTo>
                                <a:lnTo>
                                  <a:pt x="39637" y="65641"/>
                                </a:lnTo>
                                <a:lnTo>
                                  <a:pt x="39637" y="87931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Shape 39"/>
                        <wps:cNvSpPr/>
                        <wps:spPr>
                          <a:xfrm>
                            <a:off x="147773" y="566534"/>
                            <a:ext cx="39624" cy="12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3771">
                                <a:moveTo>
                                  <a:pt x="0" y="0"/>
                                </a:moveTo>
                                <a:lnTo>
                                  <a:pt x="15723" y="3322"/>
                                </a:lnTo>
                                <a:cubicBezTo>
                                  <a:pt x="30966" y="10212"/>
                                  <a:pt x="39624" y="25435"/>
                                  <a:pt x="39624" y="36979"/>
                                </a:cubicBezTo>
                                <a:cubicBezTo>
                                  <a:pt x="39624" y="58264"/>
                                  <a:pt x="27838" y="73009"/>
                                  <a:pt x="8179" y="77594"/>
                                </a:cubicBezTo>
                                <a:lnTo>
                                  <a:pt x="38151" y="116240"/>
                                </a:lnTo>
                                <a:lnTo>
                                  <a:pt x="27838" y="123771"/>
                                </a:lnTo>
                                <a:lnTo>
                                  <a:pt x="0" y="87585"/>
                                </a:lnTo>
                                <a:lnTo>
                                  <a:pt x="0" y="65294"/>
                                </a:lnTo>
                                <a:lnTo>
                                  <a:pt x="18793" y="57655"/>
                                </a:lnTo>
                                <a:cubicBezTo>
                                  <a:pt x="23787" y="52619"/>
                                  <a:pt x="26530" y="45577"/>
                                  <a:pt x="26530" y="36979"/>
                                </a:cubicBezTo>
                                <a:cubicBezTo>
                                  <a:pt x="26530" y="29121"/>
                                  <a:pt x="20637" y="19141"/>
                                  <a:pt x="10227" y="14643"/>
                                </a:cubicBezTo>
                                <a:lnTo>
                                  <a:pt x="0" y="1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Shape 40"/>
                        <wps:cNvSpPr/>
                        <wps:spPr>
                          <a:xfrm>
                            <a:off x="121243" y="578786"/>
                            <a:ext cx="53061" cy="5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1" h="54369">
                                <a:moveTo>
                                  <a:pt x="24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69"/>
                                </a:lnTo>
                                <a:cubicBezTo>
                                  <a:pt x="7201" y="54369"/>
                                  <a:pt x="18834" y="54369"/>
                                  <a:pt x="24079" y="54039"/>
                                </a:cubicBezTo>
                                <a:cubicBezTo>
                                  <a:pt x="42088" y="52895"/>
                                  <a:pt x="53061" y="41923"/>
                                  <a:pt x="53061" y="24727"/>
                                </a:cubicBezTo>
                                <a:cubicBezTo>
                                  <a:pt x="53061" y="14249"/>
                                  <a:pt x="42583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Shape 41"/>
                        <wps:cNvSpPr/>
                        <wps:spPr>
                          <a:xfrm>
                            <a:off x="108137" y="566188"/>
                            <a:ext cx="79261" cy="1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61" h="124117">
                                <a:moveTo>
                                  <a:pt x="47815" y="77940"/>
                                </a:moveTo>
                                <a:lnTo>
                                  <a:pt x="77788" y="116586"/>
                                </a:lnTo>
                                <a:lnTo>
                                  <a:pt x="67475" y="124117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lnTo>
                                  <a:pt x="37998" y="0"/>
                                </a:lnTo>
                                <a:cubicBezTo>
                                  <a:pt x="63868" y="0"/>
                                  <a:pt x="79261" y="21933"/>
                                  <a:pt x="79261" y="37325"/>
                                </a:cubicBezTo>
                                <a:cubicBezTo>
                                  <a:pt x="79261" y="58611"/>
                                  <a:pt x="67475" y="73355"/>
                                  <a:pt x="47815" y="779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Shape 42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Shape 43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58" y="123469"/>
                                </a:move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" name="Shape 44"/>
                        <wps:cNvSpPr/>
                        <wps:spPr>
                          <a:xfrm>
                            <a:off x="330491" y="565767"/>
                            <a:ext cx="48146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46" y="2694"/>
                                </a:lnTo>
                                <a:lnTo>
                                  <a:pt x="48146" y="15488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95" y="108337"/>
                                </a:lnTo>
                                <a:lnTo>
                                  <a:pt x="48146" y="106116"/>
                                </a:lnTo>
                                <a:lnTo>
                                  <a:pt x="48146" y="118578"/>
                                </a:lnTo>
                                <a:lnTo>
                                  <a:pt x="36195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45"/>
                        <wps:cNvSpPr/>
                        <wps:spPr>
                          <a:xfrm>
                            <a:off x="378637" y="568461"/>
                            <a:ext cx="48146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15885">
                                <a:moveTo>
                                  <a:pt x="0" y="0"/>
                                </a:moveTo>
                                <a:lnTo>
                                  <a:pt x="11182" y="2346"/>
                                </a:lnTo>
                                <a:cubicBezTo>
                                  <a:pt x="32944" y="11704"/>
                                  <a:pt x="48146" y="33371"/>
                                  <a:pt x="48146" y="59289"/>
                                </a:cubicBezTo>
                                <a:cubicBezTo>
                                  <a:pt x="48146" y="85444"/>
                                  <a:pt x="32944" y="105435"/>
                                  <a:pt x="11391" y="113795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2"/>
                                </a:lnTo>
                                <a:lnTo>
                                  <a:pt x="6445" y="102224"/>
                                </a:lnTo>
                                <a:cubicBezTo>
                                  <a:pt x="23345" y="95560"/>
                                  <a:pt x="35039" y="79682"/>
                                  <a:pt x="35039" y="59289"/>
                                </a:cubicBezTo>
                                <a:cubicBezTo>
                                  <a:pt x="35039" y="38658"/>
                                  <a:pt x="23345" y="21527"/>
                                  <a:pt x="6236" y="14112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Shape 46"/>
                        <wps:cNvSpPr/>
                        <wps:spPr>
                          <a:xfrm>
                            <a:off x="343597" y="578461"/>
                            <a:ext cx="70079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9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89" y="95644"/>
                                </a:lnTo>
                                <a:cubicBezTo>
                                  <a:pt x="49289" y="95644"/>
                                  <a:pt x="70079" y="76479"/>
                                  <a:pt x="70079" y="49289"/>
                                </a:cubicBezTo>
                                <a:cubicBezTo>
                                  <a:pt x="70079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0" name="Shape 47"/>
                        <wps:cNvSpPr/>
                        <wps:spPr>
                          <a:xfrm>
                            <a:off x="330491" y="565685"/>
                            <a:ext cx="96291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1" h="120853">
                                <a:moveTo>
                                  <a:pt x="36195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91" y="27508"/>
                                  <a:pt x="96291" y="62065"/>
                                </a:cubicBezTo>
                                <a:cubicBezTo>
                                  <a:pt x="96291" y="96939"/>
                                  <a:pt x="69266" y="120853"/>
                                  <a:pt x="36195" y="1208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" name="Shape 48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2" name="Shape 49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" name="Shape 50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0"/>
                                </a:move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4" name="Shape 51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120510"/>
                                </a:moveTo>
                                <a:lnTo>
                                  <a:pt x="0" y="0"/>
                                </a:ln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5" name="Shape 52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" name="Shape 53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26035" y="0"/>
                                </a:move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7" name="Shape 54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5893" y="27673"/>
                                </a:move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Shape 55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82867" y="120688"/>
                                </a:move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" name="Shape 56"/>
                        <wps:cNvSpPr/>
                        <wps:spPr>
                          <a:xfrm>
                            <a:off x="851333" y="565767"/>
                            <a:ext cx="48139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9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39" y="2692"/>
                                </a:lnTo>
                                <a:lnTo>
                                  <a:pt x="48139" y="15487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82" y="108337"/>
                                </a:lnTo>
                                <a:lnTo>
                                  <a:pt x="48139" y="106115"/>
                                </a:lnTo>
                                <a:lnTo>
                                  <a:pt x="48139" y="118578"/>
                                </a:lnTo>
                                <a:lnTo>
                                  <a:pt x="36182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0" name="Shape 57"/>
                        <wps:cNvSpPr/>
                        <wps:spPr>
                          <a:xfrm>
                            <a:off x="899472" y="568460"/>
                            <a:ext cx="48140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0" h="115885">
                                <a:moveTo>
                                  <a:pt x="0" y="0"/>
                                </a:moveTo>
                                <a:lnTo>
                                  <a:pt x="11187" y="2347"/>
                                </a:lnTo>
                                <a:cubicBezTo>
                                  <a:pt x="32945" y="11705"/>
                                  <a:pt x="48140" y="33372"/>
                                  <a:pt x="48140" y="59290"/>
                                </a:cubicBezTo>
                                <a:cubicBezTo>
                                  <a:pt x="48140" y="85446"/>
                                  <a:pt x="32945" y="105436"/>
                                  <a:pt x="11390" y="113797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3"/>
                                </a:lnTo>
                                <a:lnTo>
                                  <a:pt x="6444" y="102226"/>
                                </a:lnTo>
                                <a:cubicBezTo>
                                  <a:pt x="23346" y="95561"/>
                                  <a:pt x="35033" y="79683"/>
                                  <a:pt x="35033" y="59290"/>
                                </a:cubicBezTo>
                                <a:cubicBezTo>
                                  <a:pt x="35033" y="38659"/>
                                  <a:pt x="23346" y="21528"/>
                                  <a:pt x="6240" y="14113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1" name="Shape 58"/>
                        <wps:cNvSpPr/>
                        <wps:spPr>
                          <a:xfrm>
                            <a:off x="864440" y="578461"/>
                            <a:ext cx="70066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6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76" y="95644"/>
                                </a:lnTo>
                                <a:cubicBezTo>
                                  <a:pt x="49289" y="95644"/>
                                  <a:pt x="70066" y="76479"/>
                                  <a:pt x="70066" y="49289"/>
                                </a:cubicBezTo>
                                <a:cubicBezTo>
                                  <a:pt x="70066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2" name="Shape 59"/>
                        <wps:cNvSpPr/>
                        <wps:spPr>
                          <a:xfrm>
                            <a:off x="851333" y="565685"/>
                            <a:ext cx="96279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9" h="120853">
                                <a:moveTo>
                                  <a:pt x="36182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79" y="27508"/>
                                  <a:pt x="96279" y="62065"/>
                                </a:cubicBezTo>
                                <a:cubicBezTo>
                                  <a:pt x="96279" y="96939"/>
                                  <a:pt x="69266" y="120853"/>
                                  <a:pt x="36182" y="1208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" name="Shape 60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" name="Shape 61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70" y="123469"/>
                                </a:move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" name="Shape 62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" name="Shape 351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" name="Shape 64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" name="Shape 66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" name="Shape 67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10960" y="0"/>
                                </a:move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" name="Shape 68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53378" y="79591"/>
                                </a:move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" name="Shape 69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41313" y="0"/>
                                </a:move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" name="Shape 70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71488" y="76556"/>
                                </a:move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" name="Shape 71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77241" y="0"/>
                                </a:move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4" name="Shape 72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80950" y="84226"/>
                                </a:move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5" name="Shape 73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9004" y="0"/>
                                </a:move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6" name="Shape 74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0" y="82867"/>
                                </a:move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7" name="Shape 75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" name="Shape 76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56972" y="82982"/>
                                </a:move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" name="Shape 77"/>
                        <wps:cNvSpPr/>
                        <wps:spPr>
                          <a:xfrm>
                            <a:off x="752174" y="419122"/>
                            <a:ext cx="35801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315">
                                <a:moveTo>
                                  <a:pt x="32639" y="0"/>
                                </a:moveTo>
                                <a:lnTo>
                                  <a:pt x="35801" y="0"/>
                                </a:lnTo>
                                <a:lnTo>
                                  <a:pt x="35801" y="15792"/>
                                </a:lnTo>
                                <a:lnTo>
                                  <a:pt x="35789" y="15761"/>
                                </a:lnTo>
                                <a:lnTo>
                                  <a:pt x="20256" y="54496"/>
                                </a:lnTo>
                                <a:lnTo>
                                  <a:pt x="35801" y="54496"/>
                                </a:lnTo>
                                <a:lnTo>
                                  <a:pt x="35801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Shape 78"/>
                        <wps:cNvSpPr/>
                        <wps:spPr>
                          <a:xfrm>
                            <a:off x="787975" y="419122"/>
                            <a:ext cx="35801" cy="8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214">
                                <a:moveTo>
                                  <a:pt x="0" y="0"/>
                                </a:moveTo>
                                <a:lnTo>
                                  <a:pt x="3264" y="0"/>
                                </a:lnTo>
                                <a:lnTo>
                                  <a:pt x="35801" y="80950"/>
                                </a:lnTo>
                                <a:lnTo>
                                  <a:pt x="27470" y="84214"/>
                                </a:lnTo>
                                <a:lnTo>
                                  <a:pt x="19012" y="63157"/>
                                </a:lnTo>
                                <a:lnTo>
                                  <a:pt x="0" y="63157"/>
                                </a:lnTo>
                                <a:lnTo>
                                  <a:pt x="0" y="54496"/>
                                </a:lnTo>
                                <a:lnTo>
                                  <a:pt x="15545" y="54496"/>
                                </a:lnTo>
                                <a:lnTo>
                                  <a:pt x="0" y="1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" name="Shape 79"/>
                        <wps:cNvSpPr/>
                        <wps:spPr>
                          <a:xfrm>
                            <a:off x="772430" y="434882"/>
                            <a:ext cx="310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8735">
                                <a:moveTo>
                                  <a:pt x="15532" y="0"/>
                                </a:moveTo>
                                <a:lnTo>
                                  <a:pt x="0" y="38735"/>
                                </a:lnTo>
                                <a:lnTo>
                                  <a:pt x="31090" y="38735"/>
                                </a:lnTo>
                                <a:lnTo>
                                  <a:pt x="155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" name="Shape 80"/>
                        <wps:cNvSpPr/>
                        <wps:spPr>
                          <a:xfrm>
                            <a:off x="752174" y="419122"/>
                            <a:ext cx="71603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4315">
                                <a:moveTo>
                                  <a:pt x="63271" y="84214"/>
                                </a:moveTo>
                                <a:lnTo>
                                  <a:pt x="54813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lnTo>
                                  <a:pt x="39065" y="0"/>
                                </a:lnTo>
                                <a:lnTo>
                                  <a:pt x="71603" y="80950"/>
                                </a:lnTo>
                                <a:lnTo>
                                  <a:pt x="63271" y="84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3" name="Shape 81"/>
                        <wps:cNvSpPr/>
                        <wps:spPr>
                          <a:xfrm>
                            <a:off x="256954" y="0"/>
                            <a:ext cx="579806" cy="25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06" h="257746">
                                <a:moveTo>
                                  <a:pt x="214757" y="0"/>
                                </a:moveTo>
                                <a:cubicBezTo>
                                  <a:pt x="283477" y="0"/>
                                  <a:pt x="344488" y="32385"/>
                                  <a:pt x="383807" y="82613"/>
                                </a:cubicBezTo>
                                <a:cubicBezTo>
                                  <a:pt x="350469" y="56464"/>
                                  <a:pt x="308572" y="40742"/>
                                  <a:pt x="262903" y="40742"/>
                                </a:cubicBezTo>
                                <a:cubicBezTo>
                                  <a:pt x="173317" y="40742"/>
                                  <a:pt x="97904" y="100813"/>
                                  <a:pt x="74397" y="182842"/>
                                </a:cubicBezTo>
                                <a:cubicBezTo>
                                  <a:pt x="140043" y="157658"/>
                                  <a:pt x="216992" y="139649"/>
                                  <a:pt x="300164" y="132182"/>
                                </a:cubicBezTo>
                                <a:cubicBezTo>
                                  <a:pt x="338379" y="128753"/>
                                  <a:pt x="375666" y="127775"/>
                                  <a:pt x="411569" y="128943"/>
                                </a:cubicBezTo>
                                <a:cubicBezTo>
                                  <a:pt x="416776" y="129108"/>
                                  <a:pt x="421907" y="129349"/>
                                  <a:pt x="427063" y="129616"/>
                                </a:cubicBezTo>
                                <a:cubicBezTo>
                                  <a:pt x="474942" y="132042"/>
                                  <a:pt x="509918" y="139040"/>
                                  <a:pt x="537197" y="145529"/>
                                </a:cubicBezTo>
                                <a:cubicBezTo>
                                  <a:pt x="564477" y="152019"/>
                                  <a:pt x="579806" y="159321"/>
                                  <a:pt x="579806" y="159321"/>
                                </a:cubicBezTo>
                                <a:cubicBezTo>
                                  <a:pt x="579806" y="159321"/>
                                  <a:pt x="487616" y="143358"/>
                                  <a:pt x="435229" y="143053"/>
                                </a:cubicBezTo>
                                <a:cubicBezTo>
                                  <a:pt x="429222" y="143027"/>
                                  <a:pt x="423151" y="143053"/>
                                  <a:pt x="417017" y="143167"/>
                                </a:cubicBezTo>
                                <a:cubicBezTo>
                                  <a:pt x="369214" y="143993"/>
                                  <a:pt x="318808" y="149123"/>
                                  <a:pt x="267170" y="159093"/>
                                </a:cubicBezTo>
                                <a:cubicBezTo>
                                  <a:pt x="193522" y="173342"/>
                                  <a:pt x="125781" y="195783"/>
                                  <a:pt x="67348" y="223571"/>
                                </a:cubicBezTo>
                                <a:cubicBezTo>
                                  <a:pt x="44894" y="234226"/>
                                  <a:pt x="23787" y="245643"/>
                                  <a:pt x="4318" y="257746"/>
                                </a:cubicBezTo>
                                <a:cubicBezTo>
                                  <a:pt x="1638" y="244589"/>
                                  <a:pt x="267" y="230975"/>
                                  <a:pt x="102" y="217068"/>
                                </a:cubicBezTo>
                                <a:cubicBezTo>
                                  <a:pt x="102" y="216294"/>
                                  <a:pt x="0" y="215532"/>
                                  <a:pt x="0" y="214744"/>
                                </a:cubicBezTo>
                                <a:cubicBezTo>
                                  <a:pt x="0" y="96139"/>
                                  <a:pt x="96139" y="0"/>
                                  <a:pt x="214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" name="Shape 82"/>
                        <wps:cNvSpPr/>
                        <wps:spPr>
                          <a:xfrm>
                            <a:off x="15190" y="197837"/>
                            <a:ext cx="1018972" cy="25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972" h="258608">
                                <a:moveTo>
                                  <a:pt x="686671" y="2075"/>
                                </a:moveTo>
                                <a:cubicBezTo>
                                  <a:pt x="815465" y="0"/>
                                  <a:pt x="931085" y="17266"/>
                                  <a:pt x="1018972" y="49299"/>
                                </a:cubicBezTo>
                                <a:cubicBezTo>
                                  <a:pt x="889013" y="33411"/>
                                  <a:pt x="727024" y="37501"/>
                                  <a:pt x="554304" y="65631"/>
                                </a:cubicBezTo>
                                <a:cubicBezTo>
                                  <a:pt x="321920" y="103452"/>
                                  <a:pt x="121780" y="176324"/>
                                  <a:pt x="0" y="258608"/>
                                </a:cubicBezTo>
                                <a:cubicBezTo>
                                  <a:pt x="67335" y="143686"/>
                                  <a:pt x="285890" y="41311"/>
                                  <a:pt x="554025" y="10767"/>
                                </a:cubicBezTo>
                                <a:cubicBezTo>
                                  <a:pt x="599345" y="5608"/>
                                  <a:pt x="643740" y="2767"/>
                                  <a:pt x="686671" y="20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5" name="Shape 83"/>
                        <wps:cNvSpPr/>
                        <wps:spPr>
                          <a:xfrm>
                            <a:off x="211717" y="285437"/>
                            <a:ext cx="1036460" cy="19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60" h="194317">
                                <a:moveTo>
                                  <a:pt x="409137" y="5338"/>
                                </a:moveTo>
                                <a:cubicBezTo>
                                  <a:pt x="470401" y="7117"/>
                                  <a:pt x="535146" y="13644"/>
                                  <a:pt x="601586" y="25356"/>
                                </a:cubicBezTo>
                                <a:cubicBezTo>
                                  <a:pt x="781266" y="57043"/>
                                  <a:pt x="936244" y="120086"/>
                                  <a:pt x="1036460" y="194317"/>
                                </a:cubicBezTo>
                                <a:cubicBezTo>
                                  <a:pt x="916356" y="142184"/>
                                  <a:pt x="759879" y="100121"/>
                                  <a:pt x="586283" y="78049"/>
                                </a:cubicBezTo>
                                <a:cubicBezTo>
                                  <a:pt x="352730" y="48331"/>
                                  <a:pt x="140132" y="61399"/>
                                  <a:pt x="0" y="105697"/>
                                </a:cubicBezTo>
                                <a:cubicBezTo>
                                  <a:pt x="72885" y="37393"/>
                                  <a:pt x="225345" y="0"/>
                                  <a:pt x="409137" y="53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A1C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D9672" id="Group 340" o:spid="_x0000_s1026" style="width:105.1pt;height:65.85pt;mso-position-horizontal-relative:char;mso-position-vertical-relative:line" coordsize="12781,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">
                <v:shape id="Shape 6" o:spid="_x0000_s1027" style="position:absolute;top:7340;width:638;height:1012;visibility:visible;mso-wrap-style:square;v-text-anchor:top" coordsize="6385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" path="m,l15685,,32220,80810,48171,,63856,r,101206l53213,101206r,-81381l37249,101054r-10795,l9792,20536r,80670l,101206,,xe" fillcolor="#f8ae39" stroked="f" strokeweight="0">
                  <v:stroke miterlimit="83231f" joinstyle="miter"/>
                  <v:path arrowok="t" textboxrect="0,0,63856,101206"/>
                </v:shape>
                <v:shape id="Shape 7" o:spid="_x0000_s1028" style="position:absolute;left:796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" path="m19253,r7633,l26886,13509r-152,-784l15672,71145r11214,l26886,80823r-12649,l10351,101206,,101206,19253,xe" fillcolor="#f8ae39" stroked="f" strokeweight="0">
                  <v:stroke miterlimit="83231f" joinstyle="miter"/>
                  <v:path arrowok="t" textboxrect="0,0,26886,101206"/>
                </v:shape>
                <v:shape id="Shape 8" o:spid="_x0000_s1029" style="position:absolute;left:1065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9" o:spid="_x0000_s1030" style="position:absolute;left:1487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" path="m1588,l46012,r,10122l11366,90932r34367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10" o:spid="_x0000_s1031" style="position:absolute;left:2111;top:7330;width:230;height:1033;visibility:visible;mso-wrap-style:square;v-text-anchor:top" coordsize="23006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" path="m23000,r6,3l23006,10264r-6,-2c14961,10262,11074,15761,11074,24867r,53479c11074,87605,14961,92951,23000,92951r6,-2l23006,103223r-6,3c7633,103226,,93104,,77775l,25438c,9982,7633,,23000,xe" fillcolor="#f8ae39" stroked="f" strokeweight="0">
                  <v:stroke miterlimit="83231f" joinstyle="miter"/>
                  <v:path arrowok="t" textboxrect="0,0,23006,103226"/>
                </v:shape>
                <v:shape id="Shape 11" o:spid="_x0000_s1032" style="position:absolute;left:2341;top:7330;width:232;height:1033;visibility:visible;mso-wrap-style:square;v-text-anchor:top" coordsize="23158,10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" path="m,l17401,6921v3849,4427,5757,10787,5757,18515l23158,77772v,7665,-1908,14028,-5757,18474l,103221,,92946,9039,89118v1959,-2494,2893,-6145,2893,-10774l11932,24864v,-4553,-934,-8204,-2893,-10717l,10262,,xe" fillcolor="#f8ae39" stroked="f" strokeweight="0">
                  <v:stroke miterlimit="83231f" joinstyle="miter"/>
                  <v:path arrowok="t" textboxrect="0,0,23158,103221"/>
                </v:shape>
                <v:shape id="Shape 12" o:spid="_x0000_s1033" style="position:absolute;left:2726;top:7340;width:773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" path="m,l10922,,22708,86169,33934,152r11062,l56070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349" o:spid="_x0000_s1034" style="position:absolute;left:3661;top:7340;width:112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14" o:spid="_x0000_s1035" style="position:absolute;left:3960;top:7340;width:414;height:1012;visibility:visible;mso-wrap-style:square;v-text-anchor:top" coordsize="41402,10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" path="m,l41402,r,10262l11201,10262r,34556l35801,44818r,10122l11201,54940r,35992l41402,90932r,10262l,101194,,xe" fillcolor="#f8ae39" stroked="f" strokeweight="0">
                  <v:stroke miterlimit="83231f" joinstyle="miter"/>
                  <v:path arrowok="t" textboxrect="0,0,41402,101194"/>
                </v:shape>
                <v:shape id="Shape 15" o:spid="_x0000_s1036" style="position:absolute;left:454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16" o:spid="_x0000_s1037" style="position:absolute;left:5167;top:7340;width:502;height:1012;visibility:visible;mso-wrap-style:square;v-text-anchor:top" coordsize="5017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" path="m,l11214,r,48869l37973,,49314,,23863,46126r26315,55080l38671,101206,17107,57252r-5893,9982l11214,101206,,101206,,xe" fillcolor="#f8ae39" stroked="f" strokeweight="0">
                  <v:stroke miterlimit="83231f" joinstyle="miter"/>
                  <v:path arrowok="t" textboxrect="0,0,50178,101206"/>
                </v:shape>
                <v:shape id="Shape 17" o:spid="_x0000_s1038" style="position:absolute;left:579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18" o:spid="_x0000_s1039" style="position:absolute;left:606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19" o:spid="_x0000_s1040" style="position:absolute;left:6784;top:7330;width:453;height:1033;visibility:visible;mso-wrap-style:square;v-text-anchor:top" coordsize="45301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" path="m22720,c37973,,45161,9982,45161,25298r,2744l34519,28042r,-3328c34519,15608,31064,10249,23012,10249v-8051,,-11493,5359,-11493,14313c11519,47257,45301,49441,45301,77927v,15329,-7328,25299,-22720,25299c7201,103226,,93256,,77927l,72136r10503,l10503,78486v,9106,3734,14465,11786,14465c30353,92951,34087,87592,34087,78486,34087,55943,445,53772,445,25298,445,9690,7633,,22720,xe" fillcolor="#f8ae39" stroked="f" strokeweight="0">
                  <v:stroke miterlimit="83231f" joinstyle="miter"/>
                  <v:path arrowok="t" textboxrect="0,0,45301,103226"/>
                </v:shape>
                <v:shape id="Shape 20" o:spid="_x0000_s1041" style="position:absolute;left:7391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" path="m1588,l46012,r,10122l11367,90932r34366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21" o:spid="_x0000_s1042" style="position:absolute;left:7999;top:7340;width:772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" path="m,l10922,,22708,86169,33934,152r11062,l56071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22" o:spid="_x0000_s1043" style="position:absolute;left:8883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3" o:spid="_x0000_s1044" style="position:absolute;left:915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4" o:spid="_x0000_s1045" style="position:absolute;left:9561;top:7340;width:285;height:1015;visibility:visible;mso-wrap-style:square;v-text-anchor:top" coordsize="28461,1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" path="m17399,l28461,r,76200c28461,95123,19126,101054,7048,101346v-2590,,-4610,152,-7048,-140l,90932v1867,152,3886,152,5601,152c12941,90653,17399,87186,17399,76911l17399,xe" fillcolor="#f8ae39" stroked="f" strokeweight="0">
                  <v:stroke miterlimit="83231f" joinstyle="miter"/>
                  <v:path arrowok="t" textboxrect="0,0,28461,101498"/>
                </v:shape>
                <v:shape id="Shape 25" o:spid="_x0000_s1046" style="position:absolute;left:1002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26" o:spid="_x0000_s1047" style="position:absolute;left:1061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7" o:spid="_x0000_s1048" style="position:absolute;left:1088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8" o:spid="_x0000_s1049" style="position:absolute;left:11325;top:7340;width:225;height:1012;visibility:visible;mso-wrap-style:square;v-text-anchor:top" coordsize="2249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" path="m,l22428,r70,24l22498,10417r-362,-143l11214,10274r,37440l19558,47714r2940,-794l22498,58994,19126,57988r-7912,l11214,101206,,101206,,xe" fillcolor="#f8ae39" stroked="f" strokeweight="0">
                  <v:stroke miterlimit="83231f" joinstyle="miter"/>
                  <v:path arrowok="t" textboxrect="0,0,22498,101206"/>
                </v:shape>
                <v:shape id="Shape 29" o:spid="_x0000_s1050" style="position:absolute;left:11550;top:7341;width:245;height:1011;visibility:visible;mso-wrap-style:square;v-text-anchor:top" coordsize="24517,10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" path="m,l17078,5911v3629,3907,5281,9692,5281,17204l22359,31358v,11137,-3874,18072,-12510,20815c19044,54916,22511,62434,22511,73280r,15761c22511,93511,22651,97702,24517,101182r-11353,c11868,98286,11284,95683,11284,88889r,-15901c11284,67280,9954,63523,7457,61195l,58970,,46896,7511,44869v2443,-2097,3773,-5568,3773,-11060l11284,24131v,-4553,-826,-8023,-2694,-10355l,10393,,xe" fillcolor="#f8ae39" stroked="f" strokeweight="0">
                  <v:stroke miterlimit="83231f" joinstyle="miter"/>
                  <v:path arrowok="t" textboxrect="0,0,24517,101182"/>
                </v:shape>
                <v:shape id="Shape 350" o:spid="_x0000_s1051" style="position:absolute;left:11963;top:7340;width:113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31" o:spid="_x0000_s1052" style="position:absolute;left:12234;top:7340;width:268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" path="m19253,r7633,l26886,13508r-153,-783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32" o:spid="_x0000_s1053" style="position:absolute;left:1250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" path="m,l8636,,27889,101206r-11214,l12802,80823,,80823,,71145r11214,l,13508,,xe" fillcolor="#f8ae39" stroked="f" strokeweight="0">
                  <v:stroke miterlimit="83231f" joinstyle="miter"/>
                  <v:path arrowok="t" textboxrect="0,0,27889,101206"/>
                </v:shape>
                <v:shape id="Shape 33" o:spid="_x0000_s1054" style="position:absolute;left:36;top:5658;width:390;height:1207;visibility:visible;mso-wrap-style:square;v-text-anchor:top" coordsize="38964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" path="m,l33731,r5233,862l38964,13527r-5233,-764l13094,12763r,34392c20307,47155,32576,47320,38316,47320r648,-262l38964,60865r-2451,-769c33401,59931,29185,59890,24927,59890v-4258,,-8557,41,-11833,41l13094,108064r18504,l38964,107390r,12471l31598,120688,,120688,,xe" fillcolor="#275d33" stroked="f" strokeweight="0">
                  <v:stroke miterlimit="83231f" joinstyle="miter"/>
                  <v:path arrowok="t" textboxrect="0,0,38964,120688"/>
                </v:shape>
                <v:shape id="Shape 34" o:spid="_x0000_s1055" style="position:absolute;left:426;top:5667;width:390;height:1190;visibility:visible;mso-wrap-style:square;v-text-anchor:top" coordsize="38976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" path="m,l13918,2294c28634,8172,31128,20912,31128,28779v,8014,-2959,18009,-11138,24232c30620,58421,38976,68238,38976,84443v,16460,-6722,28132,-24592,32940l,118999,,106528r7846,-718c20534,103017,25870,95988,25870,84443v,-9169,-3969,-15351,-9493,-19300l,60003,,46195,14211,40438v2826,-3480,3810,-7899,3810,-11659c18021,23988,15993,16890,6690,13640l,12664,,xe" fillcolor="#275d33" stroked="f" strokeweight="0">
                  <v:stroke miterlimit="83231f" joinstyle="miter"/>
                  <v:path arrowok="t" textboxrect="0,0,38976,118999"/>
                </v:shape>
                <v:shape id="Shape 35" o:spid="_x0000_s1056" style="position:absolute;left:167;top:6256;width:518;height:483;visibility:visible;mso-wrap-style:square;v-text-anchor:top" coordsize="5174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" path="m23419,330c17196,,6553,165,,165l,48298r18504,c42253,48298,51740,40932,51740,25540,51740,7201,35865,813,23419,330xe" filled="f" strokecolor="#255c31" strokeweight=".5pt">
                  <v:stroke endcap="round"/>
                  <v:path arrowok="t" textboxrect="0,0,51740,48298"/>
                </v:shape>
                <v:shape id="Shape 36" o:spid="_x0000_s1057" style="position:absolute;left:167;top:5786;width:439;height:345;visibility:visible;mso-wrap-style:square;v-text-anchor:top" coordsize="43891,3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" path="m20638,l,,,34392v7214,,19482,165,25222,165c39954,34557,43891,24397,43891,16878,43891,10490,40284,,20638,xe" filled="f" strokecolor="#255c31" strokeweight=".5pt">
                  <v:stroke endcap="round"/>
                  <v:path arrowok="t" textboxrect="0,0,43891,34557"/>
                </v:shape>
                <v:shape id="Shape 37" o:spid="_x0000_s1058" style="position:absolute;left:36;top:5658;width:780;height:1207;visibility:visible;mso-wrap-style:square;v-text-anchor:top" coordsize="77940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" path="m31598,120688l,120688,,,33731,c65659,,70091,19152,70091,29642v,8013,-2959,18008,-11138,24231c69583,59284,77940,69101,77940,85306v,21945,-11951,35382,-46342,35382xe" filled="f" strokecolor="#255c31" strokeweight=".5pt">
                  <v:stroke endcap="round"/>
                  <v:path arrowok="t" textboxrect="0,0,77940,120688"/>
                </v:shape>
                <v:shape id="Shape 38" o:spid="_x0000_s1059" style="position:absolute;left:1081;top:5661;width:396;height:1204;visibility:visible;mso-wrap-style:square;v-text-anchor:top" coordsize="39637,1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" path="m,l37998,r1639,346l39637,12928r-1639,-330l13106,12598r,54369c20307,66967,31940,66967,37186,66637r2451,-996l39637,87931,33083,79413v-6057,152,-14401,152,-19977,152l13106,120345,,120345,,xe" fillcolor="#275d33" stroked="f" strokeweight="0">
                  <v:stroke endcap="round"/>
                  <v:path arrowok="t" textboxrect="0,0,39637,120345"/>
                </v:shape>
                <v:shape id="Shape 39" o:spid="_x0000_s1060" style="position:absolute;left:1477;top:5665;width:396;height:1238;visibility:visible;mso-wrap-style:square;v-text-anchor:top" coordsize="39624,12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" path="m,l15723,3322v15243,6890,23901,22113,23901,33657c39624,58264,27838,73009,8179,77594r29972,38646l27838,123771,,87585,,65294,18793,57655v4994,-5036,7737,-12078,7737,-20676c26530,29121,20637,19141,10227,14643l,12582,,xe" fillcolor="#275d33" stroked="f" strokeweight="0">
                  <v:stroke endcap="round"/>
                  <v:path arrowok="t" textboxrect="0,0,39624,123771"/>
                </v:shape>
                <v:shape id="Shape 40" o:spid="_x0000_s1061" style="position:absolute;left:1212;top:5787;width:531;height:544;visibility:visible;mso-wrap-style:square;v-text-anchor:top" coordsize="53061,5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" path="m24892,l,,,54369v7201,,18834,,24079,-330c42088,52895,53061,41923,53061,24727,53061,14249,42583,,24892,xe" filled="f" strokecolor="#255c31" strokeweight=".5pt">
                  <v:stroke endcap="round"/>
                  <v:path arrowok="t" textboxrect="0,0,53061,54369"/>
                </v:shape>
                <v:shape id="Shape 41" o:spid="_x0000_s1062" style="position:absolute;left:1081;top:5661;width:792;height:1242;visibility:visible;mso-wrap-style:square;v-text-anchor:top" coordsize="79261,12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" path="m47815,77940r29973,38646l67475,124117,33083,79413v-6057,152,-14401,152,-19977,152l13106,120345,,120345,,,37998,c63868,,79261,21933,79261,37325v,21286,-11786,36030,-31446,40615xe" filled="f" strokecolor="#255c31" strokeweight=".5pt">
                  <v:stroke endcap="round"/>
                  <v:path arrowok="t" textboxrect="0,0,79261,124117"/>
                </v:shape>
                <v:shape id="Shape 42" o:spid="_x0000_s1063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" path="m,l13106,r,83007c13106,98247,24067,110858,41758,110858v17691,,28498,-12611,28498,-27851l70256,,83350,r,83007c83350,105448,67628,123469,41758,123469,16205,123469,,105448,,83007l,xe" fillcolor="#275d33" stroked="f" strokeweight="0">
                  <v:stroke endcap="round"/>
                  <v:path arrowok="t" textboxrect="0,0,83350,123469"/>
                </v:shape>
                <v:shape id="Shape 43" o:spid="_x0000_s1064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3mo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" path="m41758,123469c16205,123469,,105448,,83007l,,13106,r,83007c13106,98247,24067,110858,41758,110858v17691,,28498,-12611,28498,-27851l70256,,83350,r,83007c83350,105448,67628,123469,41758,123469xe" filled="f" strokecolor="#255c31" strokeweight=".5pt">
                  <v:stroke endcap="round"/>
                  <v:path arrowok="t" textboxrect="0,0,83350,123469"/>
                </v:shape>
                <v:shape id="Shape 44" o:spid="_x0000_s1065" style="position:absolute;left:3304;top:5657;width:482;height:1208;visibility:visible;mso-wrap-style:square;v-text-anchor:top" coordsize="48146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" path="m11830,21c18748,,27673,,35700,83l48146,2694r,12794l35700,12859v-9005,-165,-17196,,-22594,l13106,108337r23089,l48146,106116r,12462l36195,120771,,120771,,83c,83,4912,41,11830,21xe" fillcolor="#275d33" stroked="f" strokeweight="0">
                  <v:stroke endcap="round"/>
                  <v:path arrowok="t" textboxrect="0,0,48146,120771"/>
                </v:shape>
                <v:shape id="Shape 45" o:spid="_x0000_s1066" style="position:absolute;left:3786;top:5684;width:481;height:1159;visibility:visible;mso-wrap-style:square;v-text-anchor:top" coordsize="48146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" path="m,l11182,2346v21762,9358,36964,31025,36964,56943c48146,85444,32944,105435,11391,113795l,115885,,103422r6445,-1198c23345,95560,35039,79682,35039,59289,35039,38658,23345,21527,6236,14112l,12794,,xe" fillcolor="#275d33" stroked="f" strokeweight="0">
                  <v:stroke endcap="round"/>
                  <v:path arrowok="t" textboxrect="0,0,48146,115885"/>
                </v:shape>
                <v:shape id="Shape 46" o:spid="_x0000_s1067" style="position:absolute;left:3435;top:5784;width:701;height:957;visibility:visible;mso-wrap-style:square;v-text-anchor:top" coordsize="70079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" path="m22593,165c13589,,5398,165,,165l,95644r23089,c49289,95644,70079,76479,70079,49289,70079,21780,49289,495,22593,165xe" filled="f" strokecolor="#255c31" strokeweight=".5pt">
                  <v:stroke endcap="round"/>
                  <v:path arrowok="t" textboxrect="0,0,70079,95644"/>
                </v:shape>
                <v:shape id="Shape 47" o:spid="_x0000_s1068" style="position:absolute;left:3304;top:5656;width:963;height:1209;visibility:visible;mso-wrap-style:square;v-text-anchor:top" coordsize="96291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" path="m36195,120853l,120853,,165v,,19647,-165,35700,c69266,508,96291,27508,96291,62065v,34874,-27025,58788,-60096,58788xe" filled="f" strokecolor="#255c31" strokeweight=".5pt">
                  <v:stroke endcap="round"/>
                  <v:path arrowok="t" textboxrect="0,0,96291,120853"/>
                </v:shape>
                <v:shape id="Shape 48" o:spid="_x0000_s1069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" path="m9652,l83668,,22263,106756r57645,l79908,119367,,119367,61404,12776r-51752,l9652,xe" fillcolor="#275d33" stroked="f" strokeweight="0">
                  <v:stroke endcap="round"/>
                  <v:path arrowok="t" textboxrect="0,0,83668,119367"/>
                </v:shape>
                <v:shape id="Shape 49" o:spid="_x0000_s1070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" path="m22263,106756r57645,l79908,119367,,119367,61404,12776r-51752,l9652,,83668,,22263,106756xe" filled="f" strokecolor="#255c31" strokeweight=".5pt">
                  <v:stroke endcap="round"/>
                  <v:path arrowok="t" textboxrect="0,0,83668,119367"/>
                </v:shape>
                <v:shape id="Shape 50" o:spid="_x0000_s1071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" path="m,l64529,r,12598l13106,12598r,32258l55677,44856r,12611l13106,57467r,50267l64529,107734r,12776l,120510,,xe" fillcolor="#275d33" stroked="f" strokeweight="0">
                  <v:stroke endcap="round"/>
                  <v:path arrowok="t" textboxrect="0,0,64529,120510"/>
                </v:shape>
                <v:shape id="Shape 51" o:spid="_x0000_s1072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" path="m,120510l,,64529,r,12598l13106,12598r,32258l55677,44856r,12611l13106,57467r,50267l64529,107734r,12776l,120510xe" filled="f" strokecolor="#255c31" strokeweight=".5pt">
                  <v:stroke endcap="round"/>
                  <v:path arrowok="t" textboxrect="0,0,64529,120510"/>
                </v:shape>
                <v:shape id="Shape 52" o:spid="_x0000_s1073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" path="m,l10160,,79908,94323,79908,,93002,r,120688l82867,120688,13094,26530r,94158l,120688,,xe" fillcolor="#275d33" stroked="f" strokeweight="0">
                  <v:stroke endcap="round"/>
                  <v:path arrowok="t" textboxrect="0,0,93002,120688"/>
                </v:shape>
                <v:shape id="Shape 53" o:spid="_x0000_s1074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" path="m26035,r6388,9665l5893,27673,,18352,26035,xe" fillcolor="#275d33" stroked="f" strokeweight="0">
                  <v:stroke endcap="round"/>
                  <v:path arrowok="t" textboxrect="0,0,32423,27673"/>
                </v:shape>
                <v:shape id="Shape 54" o:spid="_x0000_s1075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" path="m5893,27673l,18352,26035,r6388,9665l5893,27673xe" filled="f" strokecolor="#255c31" strokeweight=".5pt">
                  <v:stroke endcap="round"/>
                  <v:path arrowok="t" textboxrect="0,0,32423,27673"/>
                </v:shape>
                <v:shape id="Shape 55" o:spid="_x0000_s1076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" path="m82867,120688l13094,26530r,94158l,120688,,,10160,,79908,94323,79908,,93002,r,120688l82867,120688xe" filled="f" strokecolor="#255c31" strokeweight=".5pt">
                  <v:stroke endcap="round"/>
                  <v:path arrowok="t" textboxrect="0,0,93002,120688"/>
                </v:shape>
                <v:shape id="Shape 56" o:spid="_x0000_s1077" style="position:absolute;left:8513;top:5657;width:481;height:1208;visibility:visible;mso-wrap-style:square;v-text-anchor:top" coordsize="48139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" path="m11830,21c18748,,27673,,35700,83l48139,2692r,12795l35700,12859v-9005,-165,-17196,,-22594,l13106,108337r23076,l48139,106115r,12463l36182,120771,,120771,,83c,83,4912,41,11830,21xe" fillcolor="#275d33" stroked="f" strokeweight="0">
                  <v:stroke endcap="round"/>
                  <v:path arrowok="t" textboxrect="0,0,48139,120771"/>
                </v:shape>
                <v:shape id="Shape 57" o:spid="_x0000_s1078" style="position:absolute;left:8994;top:5684;width:482;height:1159;visibility:visible;mso-wrap-style:square;v-text-anchor:top" coordsize="48140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" path="m,l11187,2347v21758,9358,36953,31025,36953,56943c48140,85446,32945,105436,11390,113797l,115885,,103423r6444,-1197c23346,95561,35033,79683,35033,59290,35033,38659,23346,21528,6240,14113l,12794,,xe" fillcolor="#275d33" stroked="f" strokeweight="0">
                  <v:stroke endcap="round"/>
                  <v:path arrowok="t" textboxrect="0,0,48140,115885"/>
                </v:shape>
                <v:shape id="Shape 58" o:spid="_x0000_s1079" style="position:absolute;left:8644;top:5784;width:701;height:957;visibility:visible;mso-wrap-style:square;v-text-anchor:top" coordsize="70066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" path="m22593,165c13589,,5398,165,,165l,95644r23076,c49289,95644,70066,76479,70066,49289,70066,21780,49289,495,22593,165xe" filled="f" strokecolor="#255c31" strokeweight=".5pt">
                  <v:stroke endcap="round"/>
                  <v:path arrowok="t" textboxrect="0,0,70066,95644"/>
                </v:shape>
                <v:shape id="Shape 59" o:spid="_x0000_s1080" style="position:absolute;left:8513;top:5656;width:963;height:1209;visibility:visible;mso-wrap-style:square;v-text-anchor:top" coordsize="96279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" path="m36182,120853l,120853,,165v,,19647,-165,35700,c69266,508,96279,27508,96279,62065v,34874,-27013,58788,-60097,58788xe" filled="f" strokecolor="#255c31" strokeweight=".5pt">
                  <v:stroke endcap="round"/>
                  <v:path arrowok="t" textboxrect="0,0,96279,120853"/>
                </v:shape>
                <v:shape id="Shape 60" o:spid="_x0000_s1081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" path="m,l13106,r,83007c13106,98247,24079,110858,41770,110858v17691,,28474,-12611,28474,-27851l70244,,83350,r,83007c83350,105448,67640,123469,41770,123469,16218,123469,,105448,,83007l,xe" fillcolor="#275d33" stroked="f" strokeweight="0">
                  <v:stroke endcap="round"/>
                  <v:path arrowok="t" textboxrect="0,0,83350,123469"/>
                </v:shape>
                <v:shape id="Shape 61" o:spid="_x0000_s1082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4k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" path="m41770,123469c16218,123469,,105448,,83007l,,13106,r,83007c13106,98247,24079,110858,41770,110858v17691,,28474,-12611,28474,-27851l70244,,83350,r,83007c83350,105448,67640,123469,41770,123469xe" filled="f" strokecolor="#255c31" strokeweight=".5pt">
                  <v:stroke endcap="round"/>
                  <v:path arrowok="t" textboxrect="0,0,83350,123469"/>
                </v:shape>
                <v:shape id="Shape 62" o:spid="_x0000_s1083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" path="m9652,l83668,,22263,106756r57633,l79896,119367,,119367,61392,12776r-51740,l9652,xe" fillcolor="#275d33" stroked="f" strokeweight="0">
                  <v:stroke endcap="round"/>
                  <v:path arrowok="t" textboxrect="0,0,83668,119367"/>
                </v:shape>
                <v:shape id="Shape 351" o:spid="_x0000_s1084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" path="m,l13094,r,19317l,19317,,e" fillcolor="#275d33" stroked="f" strokeweight="0">
                  <v:stroke endcap="round"/>
                  <v:path arrowok="t" textboxrect="0,0,13094,19317"/>
                </v:shape>
                <v:shape id="Shape 64" o:spid="_x0000_s1085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" path="m,l13094,r,19317l,19317,,xe" filled="f" strokecolor="#255c31" strokeweight=".5pt">
                  <v:stroke endcap="round"/>
                  <v:path arrowok="t" textboxrect="0,0,13094,19317"/>
                </v:shape>
                <v:shape id="Shape 66" o:spid="_x0000_s1086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" path="m22263,106756r57633,l79896,119367,,119367,61392,12776r-51740,l9652,,83668,,22263,106756xe" filled="f" strokecolor="#255c31" strokeweight=".5pt">
                  <v:stroke endcap="round"/>
                  <v:path arrowok="t" textboxrect="0,0,83668,119367"/>
                </v:shape>
                <v:shape id="Shape 67" o:spid="_x0000_s1087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" path="m10960,l47003,65354,83198,,94158,6071,53378,79591r,41757l40780,121348r,-41592l,6071,10960,xe" fillcolor="#275d33" stroked="f" strokeweight="0">
                  <v:stroke endcap="round"/>
                  <v:path arrowok="t" textboxrect="0,0,94158,121348"/>
                </v:shape>
                <v:shape id="Shape 68" o:spid="_x0000_s1088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" path="m53378,79591r,41757l40780,121348r,-41592l,6071,10960,,47003,65354,83198,,94158,6071,53378,79591xe" filled="f" strokecolor="#255c31" strokeweight=".5pt">
                  <v:stroke endcap="round"/>
                  <v:path arrowok="t" textboxrect="0,0,94158,121348"/>
                </v:shape>
                <v:shape id="Shape 69" o:spid="_x0000_s1089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" path="m41313,v9906,,19037,3594,27356,10579l62598,17107c55956,11481,48971,8661,41313,8661,23304,8661,9004,24206,9004,43117v,18808,14300,34328,32309,34328c48514,77445,56744,76556,62484,72720r114,-19926l45364,52794r,-8674l71603,44120r-115,32436c62713,84315,51333,86119,41313,86119,18567,86119,,66865,,43117,,19240,18567,,41313,xe" fillcolor="#8cbd3a" stroked="f" strokeweight="0">
                  <v:stroke endcap="round"/>
                  <v:path arrowok="t" textboxrect="0,0,71603,86119"/>
                </v:shape>
                <v:shape id="Shape 70" o:spid="_x0000_s1090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" path="m71488,76556v-8775,7759,-20155,9563,-30175,9563c18567,86119,,66865,,43117,,19240,18567,,41313,v9906,,19037,3594,27356,10579l62598,17107c55956,11481,48971,8661,41313,8661,23304,8661,9004,24206,9004,43117v,18808,14300,34328,32309,34328c48514,77445,56744,76556,62484,72720r114,-19926l45364,52794r,-8674l71603,44120r-115,32436xe" filled="f" strokecolor="#8abc35" strokeweight=".5pt">
                  <v:stroke endcap="round"/>
                  <v:path arrowok="t" textboxrect="0,0,71603,86119"/>
                </v:shape>
                <v:shape id="Shape 71" o:spid="_x0000_s1091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" path="m77241,r8103,1461l89954,83655r-9004,571l77343,20155,45148,83998,12611,20384c11252,43345,9004,84226,9004,84226l,83655v,,4496,-75324,4496,-81623l12713,229,44920,63500,77241,xe" fillcolor="#8cbd3a" stroked="f" strokeweight="0">
                  <v:stroke endcap="round"/>
                  <v:path arrowok="t" textboxrect="0,0,89954,84226"/>
                </v:shape>
                <v:shape id="Shape 72" o:spid="_x0000_s1092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" path="m80950,84226l77343,20155,45148,83998,12611,20384c11252,43345,9004,84226,9004,84226l,83655v,,4496,-75324,4496,-81623l12713,229,44920,63500,77241,r8103,1461l89954,83655r-9004,571xe" filled="f" strokecolor="#8abc35" strokeweight=".5pt">
                  <v:stroke endcap="round"/>
                  <v:path arrowok="t" textboxrect="0,0,89954,84226"/>
                </v:shape>
                <v:shape id="Shape 73" o:spid="_x0000_s1093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" path="m9004,r,82753l,82867,,114,9004,xe" fillcolor="#8cbd3a" stroked="f" strokeweight="0">
                  <v:stroke endcap="round"/>
                  <v:path arrowok="t" textboxrect="0,0,9004,82867"/>
                </v:shape>
                <v:shape id="Shape 74" o:spid="_x0000_s1094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" path="m,82867l,114,9004,r,82753l,82867xe" filled="f" strokecolor="#8abc35" strokeweight=".5pt">
                  <v:stroke endcap="round"/>
                  <v:path arrowok="t" textboxrect="0,0,9004,82867"/>
                </v:shape>
                <v:shape id="Shape 75" o:spid="_x0000_s1095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" path="m,l6972,,54940,64846,54940,r9004,l63944,82982r-6972,l9004,18237r,64745l,82982,,xe" fillcolor="#8cbd3a" stroked="f" strokeweight="0">
                  <v:stroke endcap="round"/>
                  <v:path arrowok="t" textboxrect="0,0,63944,82982"/>
                </v:shape>
                <v:shape id="Shape 76" o:spid="_x0000_s1096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" path="m56972,82982l9004,18237r,64745l,82982,,,6972,,54940,64846,54940,r9004,l63944,82982r-6972,xe" filled="f" strokecolor="#8abc35" strokeweight=".5pt">
                  <v:stroke endcap="round"/>
                  <v:path arrowok="t" textboxrect="0,0,63944,82982"/>
                </v:shape>
                <v:shape id="Shape 77" o:spid="_x0000_s1097" style="position:absolute;left:7521;top:4191;width:358;height:843;visibility:visible;mso-wrap-style:square;v-text-anchor:top" coordsize="35801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" path="m32639,r3162,l35801,15792r-12,-31l20256,54496r15545,l35801,63157r-19151,l8433,84315,,80950,32639,xe" fillcolor="#8cbd3a" stroked="f" strokeweight="0">
                  <v:stroke endcap="round"/>
                  <v:path arrowok="t" textboxrect="0,0,35801,84315"/>
                </v:shape>
                <v:shape id="Shape 78" o:spid="_x0000_s1098" style="position:absolute;left:7879;top:4191;width:358;height:842;visibility:visible;mso-wrap-style:square;v-text-anchor:top" coordsize="35801,8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" path="m,l3264,,35801,80950r-8331,3264l19012,63157,,63157,,54496r15545,l,15792,,xe" fillcolor="#8cbd3a" stroked="f" strokeweight="0">
                  <v:stroke endcap="round"/>
                  <v:path arrowok="t" textboxrect="0,0,35801,84214"/>
                </v:shape>
                <v:shape id="Shape 79" o:spid="_x0000_s1099" style="position:absolute;left:7724;top:4348;width:311;height:388;visibility:visible;mso-wrap-style:square;v-text-anchor:top" coordsize="3109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" path="m15532,l,38735r31090,l15532,xe" filled="f" strokecolor="#8abc35" strokeweight=".5pt">
                  <v:stroke endcap="round"/>
                  <v:path arrowok="t" textboxrect="0,0,31090,38735"/>
                </v:shape>
                <v:shape id="Shape 80" o:spid="_x0000_s1100" style="position:absolute;left:7521;top:4191;width:716;height:843;visibility:visible;mso-wrap-style:square;v-text-anchor:top" coordsize="71603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" path="m63271,84214l54813,63157r-38163,l8433,84315,,80950,32639,r6426,l71603,80950r-8332,3264xe" filled="f" strokecolor="#8abc35" strokeweight=".5pt">
                  <v:stroke endcap="round"/>
                  <v:path arrowok="t" textboxrect="0,0,71603,84315"/>
                </v:shape>
                <v:shape id="Shape 81" o:spid="_x0000_s1101" style="position:absolute;left:2569;width:5798;height:2577;visibility:visible;mso-wrap-style:square;v-text-anchor:top" coordsize="579806,25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" path="m214757,v68720,,129731,32385,169050,82613c350469,56464,308572,40742,262903,40742v-89586,,-164999,60071,-188506,142100c140043,157658,216992,139649,300164,132182v38215,-3429,75502,-4407,111405,-3239c416776,129108,421907,129349,427063,129616v47879,2426,82855,9424,110134,15913c564477,152019,579806,159321,579806,159321v,,-92190,-15963,-144577,-16268c429222,143027,423151,143053,417017,143167v-47803,826,-98209,5956,-149847,15926c193522,173342,125781,195783,67348,223571,44894,234226,23787,245643,4318,257746,1638,244589,267,230975,102,217068,102,216294,,215532,,214744,,96139,96139,,214757,xe" fillcolor="#f8ae39" stroked="f" strokeweight="0">
                  <v:stroke endcap="round"/>
                  <v:path arrowok="t" textboxrect="0,0,579806,257746"/>
                </v:shape>
                <v:shape id="Shape 82" o:spid="_x0000_s1102" style="position:absolute;left:151;top:1978;width:10190;height:2586;visibility:visible;mso-wrap-style:square;v-text-anchor:top" coordsize="1018972,25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" path="m686671,2075c815465,,931085,17266,1018972,49299,889013,33411,727024,37501,554304,65631,321920,103452,121780,176324,,258608,67335,143686,285890,41311,554025,10767,599345,5608,643740,2767,686671,2075xe" fillcolor="#8cbd3a" stroked="f" strokeweight="0">
                  <v:stroke endcap="round"/>
                  <v:path arrowok="t" textboxrect="0,0,1018972,258608"/>
                </v:shape>
                <v:shape id="Shape 83" o:spid="_x0000_s1103" style="position:absolute;left:2117;top:2854;width:10364;height:1943;visibility:visible;mso-wrap-style:square;v-text-anchor:top" coordsize="1036460,19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" path="m409137,5338v61264,1779,126009,8306,192449,20018c781266,57043,936244,120086,1036460,194317,916356,142184,759879,100121,586283,78049,352730,48331,140132,61399,,105697,72885,37393,225345,,409137,5338xe" fillcolor="#59a1cf" stroked="f" strokeweight="0">
                  <v:stroke endcap="round"/>
                  <v:path arrowok="t" textboxrect="0,0,1036460,194317"/>
                </v:shape>
                <w10:anchorlock/>
              </v:group>
            </w:pict>
          </mc:Fallback>
        </mc:AlternateContent>
      </w:r>
      <w:r w:rsidR="00D70EFB">
        <w:rPr>
          <w:b/>
        </w:rPr>
        <w:tab/>
      </w:r>
      <w:r w:rsidR="00D70EFB">
        <w:rPr>
          <w:b/>
        </w:rPr>
        <w:tab/>
      </w:r>
      <w:r w:rsidR="00D70EFB">
        <w:rPr>
          <w:b/>
        </w:rPr>
        <w:tab/>
      </w:r>
      <w:r w:rsidR="00D70EFB">
        <w:rPr>
          <w:b/>
        </w:rPr>
        <w:tab/>
      </w:r>
      <w:r w:rsidR="00D70EFB">
        <w:rPr>
          <w:b/>
        </w:rPr>
        <w:tab/>
        <w:t xml:space="preserve">          </w:t>
      </w:r>
      <w:r w:rsidR="00D70EFB">
        <w:rPr>
          <w:noProof/>
        </w:rPr>
        <w:drawing>
          <wp:inline distT="0" distB="0" distL="0" distR="0">
            <wp:extent cx="1932305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nalezione obrazy dla zapytania remondis working for the fut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FB" w:rsidRDefault="00D70EFB" w:rsidP="00D70EFB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D70EFB" w:rsidRDefault="00D70EFB" w:rsidP="00D70EFB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0" w:history="1">
        <w:r>
          <w:rPr>
            <w:rStyle w:val="Hipercze"/>
            <w:noProof/>
          </w:rPr>
          <w:t>plock@remondis.pl</w:t>
        </w:r>
      </w:hyperlink>
    </w:p>
    <w:p w:rsidR="00D70EFB" w:rsidRDefault="00D70EFB" w:rsidP="00D70EFB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D70EFB" w:rsidRDefault="00D70EFB" w:rsidP="00AB3F25">
      <w:pPr>
        <w:spacing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>odbioru odpadó</w:t>
      </w:r>
      <w:r w:rsidR="00AB3F25">
        <w:rPr>
          <w:b/>
          <w:sz w:val="24"/>
          <w:u w:val="single"/>
        </w:rPr>
        <w:t>w z nieruchomości zamieszkałych, niezamieszkałych i rekreacyjno-wypoczynkowych</w:t>
      </w:r>
    </w:p>
    <w:p w:rsidR="00D51E1D" w:rsidRDefault="00D70EFB" w:rsidP="00D51E1D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>Murzynowo, Uniejewo, Rokicie, Myśliborzyce, Więcławice, Rembielin, Gorzechowo, Strupczewo Duże</w:t>
      </w:r>
    </w:p>
    <w:p w:rsidR="00D70EFB" w:rsidRPr="00D51E1D" w:rsidRDefault="00D70EFB" w:rsidP="00D51E1D">
      <w:pPr>
        <w:spacing w:before="240" w:after="0"/>
        <w:rPr>
          <w:b/>
          <w:sz w:val="32"/>
          <w:szCs w:val="32"/>
        </w:rPr>
      </w:pPr>
      <w:r>
        <w:rPr>
          <w:b/>
          <w:u w:val="single"/>
        </w:rPr>
        <w:t>Terminy wywozu obowiązujące od 01.01.202</w:t>
      </w:r>
      <w:r w:rsidR="00B27763">
        <w:rPr>
          <w:b/>
          <w:u w:val="single"/>
        </w:rPr>
        <w:t>4</w:t>
      </w:r>
      <w:r>
        <w:rPr>
          <w:b/>
          <w:u w:val="single"/>
        </w:rPr>
        <w:t xml:space="preserve"> do 31.12.202</w:t>
      </w:r>
      <w:r w:rsidR="00B27763">
        <w:rPr>
          <w:b/>
          <w:u w:val="single"/>
        </w:rPr>
        <w:t>4</w:t>
      </w:r>
    </w:p>
    <w:tbl>
      <w:tblPr>
        <w:tblW w:w="105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127"/>
        <w:gridCol w:w="1134"/>
        <w:gridCol w:w="1275"/>
        <w:gridCol w:w="1276"/>
        <w:gridCol w:w="1559"/>
        <w:gridCol w:w="1350"/>
      </w:tblGrid>
      <w:tr w:rsidR="00100680" w:rsidTr="001558D0">
        <w:trPr>
          <w:trHeight w:val="482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100680" w:rsidRDefault="001006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</w:t>
            </w:r>
            <w:r w:rsidR="00B27763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4</w:t>
            </w:r>
          </w:p>
          <w:p w:rsidR="00100680" w:rsidRDefault="001006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(BD5)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0680" w:rsidRPr="00100680" w:rsidRDefault="001006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00680">
              <w:rPr>
                <w:rFonts w:eastAsia="Times New Roman" w:cs="Times New Roman"/>
                <w:b/>
                <w:bCs/>
                <w:color w:val="000000"/>
                <w:sz w:val="20"/>
              </w:rPr>
              <w:t>ODPADY ZMIESZANE/ POZOSTAŁOŚCI PO SEGREGACJI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680" w:rsidRDefault="001006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680" w:rsidRPr="00100680" w:rsidRDefault="001006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00680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680" w:rsidRPr="00100680" w:rsidRDefault="001006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POPIÓŁ</w:t>
            </w:r>
          </w:p>
        </w:tc>
      </w:tr>
      <w:tr w:rsidR="00100680" w:rsidTr="001558D0">
        <w:trPr>
          <w:trHeight w:val="1564"/>
          <w:jc w:val="center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0680" w:rsidRDefault="001006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0680" w:rsidRDefault="00100680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0680" w:rsidRPr="00100680" w:rsidRDefault="001006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00680">
              <w:rPr>
                <w:rFonts w:eastAsia="Times New Roman" w:cs="Times New Roman"/>
                <w:b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0680" w:rsidRPr="00100680" w:rsidRDefault="001006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100680">
              <w:rPr>
                <w:rFonts w:eastAsia="Times New Roman" w:cs="Times New Roman"/>
                <w:b/>
                <w:color w:val="000000"/>
                <w:sz w:val="20"/>
              </w:rPr>
              <w:t>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0680" w:rsidRPr="00100680" w:rsidRDefault="001006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100680">
              <w:rPr>
                <w:rFonts w:eastAsia="Times New Roman" w:cs="Times New Roman"/>
                <w:b/>
                <w:color w:val="000000"/>
                <w:sz w:val="20"/>
              </w:rPr>
              <w:t>SZKŁO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680" w:rsidRDefault="00100680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80" w:rsidRDefault="001006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00680" w:rsidTr="001558D0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00680" w:rsidRDefault="001006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0680" w:rsidRDefault="001006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0680" w:rsidRDefault="001006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0680" w:rsidRDefault="001006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0680" w:rsidRDefault="001006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0680" w:rsidRDefault="001006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680" w:rsidRDefault="001006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</w:tr>
      <w:tr w:rsidR="0078067A" w:rsidTr="001558D0">
        <w:trPr>
          <w:trHeight w:val="300"/>
          <w:jc w:val="center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</w:tr>
      <w:tr w:rsidR="0078067A" w:rsidTr="001558D0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</w:p>
        </w:tc>
      </w:tr>
      <w:tr w:rsidR="0078067A" w:rsidTr="001558D0">
        <w:trPr>
          <w:trHeight w:val="25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20</w:t>
            </w:r>
          </w:p>
        </w:tc>
      </w:tr>
      <w:tr w:rsidR="0078067A" w:rsidTr="001558D0">
        <w:trPr>
          <w:trHeight w:val="315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10, 24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10, 24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67A" w:rsidRDefault="0078067A" w:rsidP="00780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</w:tr>
      <w:tr w:rsidR="0078067A" w:rsidTr="001558D0">
        <w:trPr>
          <w:trHeight w:val="14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8067A" w:rsidTr="001558D0">
        <w:trPr>
          <w:trHeight w:val="6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5, 19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A" w:rsidRDefault="0078067A" w:rsidP="0078067A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681D" w:rsidTr="001558D0">
        <w:trPr>
          <w:trHeight w:val="19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3, 17, 31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3, 17, 31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681D" w:rsidTr="001558D0">
        <w:trPr>
          <w:trHeight w:val="9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4681D" w:rsidTr="001558D0">
        <w:trPr>
          <w:trHeight w:val="13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4681D" w:rsidTr="001558D0">
        <w:trPr>
          <w:trHeight w:val="1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4681D" w:rsidTr="001558D0">
        <w:trPr>
          <w:trHeight w:val="9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bookmarkStart w:id="0" w:name="_GoBack"/>
            <w:bookmarkEnd w:id="0"/>
          </w:p>
        </w:tc>
      </w:tr>
      <w:tr w:rsidR="00F4681D" w:rsidTr="001558D0">
        <w:trPr>
          <w:trHeight w:val="30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D" w:rsidRDefault="00F4681D" w:rsidP="00F4681D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D70EFB" w:rsidRDefault="00D70EFB" w:rsidP="00D70EFB">
      <w:pPr>
        <w:pStyle w:val="Bezodstpw"/>
        <w:jc w:val="both"/>
      </w:pPr>
    </w:p>
    <w:p w:rsidR="001558D0" w:rsidRDefault="001558D0" w:rsidP="001558D0">
      <w:pPr>
        <w:pStyle w:val="Bezodstpw"/>
        <w:jc w:val="both"/>
      </w:pPr>
      <w:r>
        <w:t>Odbiór odpadów komunalnych będzie reali</w:t>
      </w:r>
      <w:r w:rsidR="00FC124D">
        <w:t>zowany od poniedziałku do piątku</w:t>
      </w:r>
      <w:r>
        <w:t xml:space="preserve"> w godzinach od 06:00 do 22:00. </w:t>
      </w:r>
    </w:p>
    <w:p w:rsidR="001558D0" w:rsidRDefault="001558D0" w:rsidP="001558D0">
      <w:pPr>
        <w:pStyle w:val="Bezodstpw"/>
        <w:jc w:val="both"/>
        <w:rPr>
          <w:b/>
          <w:u w:val="single"/>
        </w:rPr>
      </w:pPr>
      <w:r>
        <w:t xml:space="preserve">Odpady zgromadzone w pojemnikach i/lub workach w terminach określonych w obowiązującym harmonogramie, </w:t>
      </w:r>
      <w:r>
        <w:rPr>
          <w:b/>
          <w:u w:val="single"/>
        </w:rPr>
        <w:t>należy wystawiać do dróg publicznych lub innych dróg przeznaczonych do użytku publicznego najpóźniej do godziny 6:00 w dniu odbioru, ustawiając je w miejscu widocznym do odbioru.</w:t>
      </w:r>
    </w:p>
    <w:p w:rsidR="00D70EFB" w:rsidRDefault="00D70EFB" w:rsidP="00D70EFB">
      <w:pPr>
        <w:pStyle w:val="Bezodstpw"/>
      </w:pPr>
    </w:p>
    <w:p w:rsidR="001558D0" w:rsidRDefault="001558D0" w:rsidP="00D70EFB">
      <w:pPr>
        <w:pStyle w:val="Bezodstpw"/>
      </w:pPr>
    </w:p>
    <w:p w:rsidR="001558D0" w:rsidRDefault="001558D0" w:rsidP="00D70EFB">
      <w:pPr>
        <w:pStyle w:val="Bezodstpw"/>
      </w:pPr>
    </w:p>
    <w:p w:rsidR="00D70EFB" w:rsidRDefault="00D70EFB" w:rsidP="00D70EFB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D70EFB" w:rsidRDefault="00D70EFB" w:rsidP="00D70EFB">
      <w:pPr>
        <w:pStyle w:val="Bezodstpw"/>
        <w:jc w:val="right"/>
      </w:pPr>
      <w:r w:rsidRPr="00BC281E">
        <w:t>Od</w:t>
      </w:r>
      <w:r w:rsidR="009864A0" w:rsidRPr="00BC281E">
        <w:t>d</w:t>
      </w:r>
      <w:r w:rsidRPr="00BC281E">
        <w:t>ział</w:t>
      </w:r>
      <w:r>
        <w:t xml:space="preserve"> w Płocku, ul. Przemysłowa 32, 09-400 Płock (24) 268-10-60</w:t>
      </w:r>
    </w:p>
    <w:p w:rsidR="00D70EFB" w:rsidRDefault="00D70EFB" w:rsidP="00D70EFB">
      <w:pPr>
        <w:spacing w:after="0" w:line="240" w:lineRule="auto"/>
        <w:ind w:left="6804" w:hanging="2268"/>
      </w:pPr>
    </w:p>
    <w:p w:rsidR="00D70EFB" w:rsidRDefault="00D70EFB" w:rsidP="00D70EFB">
      <w:pPr>
        <w:spacing w:after="0" w:line="240" w:lineRule="auto"/>
        <w:ind w:left="6804" w:hanging="2268"/>
      </w:pPr>
    </w:p>
    <w:p w:rsidR="00D70EFB" w:rsidRDefault="00D70EFB" w:rsidP="00D70EFB">
      <w:pPr>
        <w:spacing w:after="0" w:line="240" w:lineRule="auto"/>
      </w:pPr>
    </w:p>
    <w:p w:rsidR="00074096" w:rsidRDefault="00074096" w:rsidP="00D70EFB">
      <w:pPr>
        <w:spacing w:after="0" w:line="240" w:lineRule="auto"/>
      </w:pPr>
    </w:p>
    <w:p w:rsidR="00D51E1D" w:rsidRDefault="00D51E1D" w:rsidP="00D70EFB">
      <w:pPr>
        <w:spacing w:after="0" w:line="240" w:lineRule="auto"/>
      </w:pPr>
    </w:p>
    <w:p w:rsidR="00074096" w:rsidRDefault="00074096" w:rsidP="00D70EFB">
      <w:pPr>
        <w:spacing w:after="0" w:line="240" w:lineRule="auto"/>
      </w:pPr>
    </w:p>
    <w:p w:rsidR="00FC124D" w:rsidRPr="00FC124D" w:rsidRDefault="00FC124D" w:rsidP="00FC124D">
      <w:pPr>
        <w:spacing w:after="0" w:line="240" w:lineRule="auto"/>
      </w:pPr>
      <w:r w:rsidRPr="00FC124D">
        <w:lastRenderedPageBreak/>
        <w:tab/>
      </w:r>
      <w:r w:rsidRPr="00FC124D">
        <w:tab/>
      </w:r>
      <w:r w:rsidRPr="00FC124D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        </w:t>
      </w:r>
      <w:r w:rsidRPr="00FC124D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ab/>
      </w:r>
      <w:r w:rsidRPr="00FC124D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ab/>
        <w:t xml:space="preserve">    ZASADY SEGREGACJI ODPADÓW KOMUNALNYCH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747"/>
        <w:gridCol w:w="2021"/>
        <w:gridCol w:w="2190"/>
        <w:gridCol w:w="2180"/>
      </w:tblGrid>
      <w:tr w:rsidR="00FC124D" w:rsidRPr="00FC124D" w:rsidTr="00455D58">
        <w:trPr>
          <w:trHeight w:val="174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4D" w:rsidRPr="00FC124D" w:rsidRDefault="00FC124D" w:rsidP="00FC124D">
            <w:pPr>
              <w:spacing w:after="0" w:line="240" w:lineRule="auto"/>
              <w:jc w:val="center"/>
              <w:rPr>
                <w:noProof/>
              </w:rPr>
            </w:pPr>
            <w:r w:rsidRPr="00FC124D">
              <w:object w:dxaOrig="172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2.75pt" o:ole="">
                  <v:imagedata r:id="rId11" o:title=""/>
                </v:shape>
                <o:OLEObject Type="Embed" ProgID="PBrush" ShapeID="_x0000_i1025" DrawAspect="Content" ObjectID="_1763873680" r:id="rId12"/>
              </w:objec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noProof/>
              </w:rPr>
            </w:pPr>
            <w:r w:rsidRPr="00FC124D">
              <w:object w:dxaOrig="1815" w:dyaOrig="1500">
                <v:shape id="_x0000_i1026" type="#_x0000_t75" style="width:76.5pt;height:75pt" o:ole="">
                  <v:imagedata r:id="rId13" o:title=""/>
                </v:shape>
                <o:OLEObject Type="Embed" ProgID="PBrush" ShapeID="_x0000_i1026" DrawAspect="Content" ObjectID="_1763873681" r:id="rId14"/>
              </w:objec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noProof/>
              </w:rPr>
            </w:pPr>
            <w:r w:rsidRPr="00FC124D">
              <w:object w:dxaOrig="1710" w:dyaOrig="1530">
                <v:shape id="_x0000_i1027" type="#_x0000_t75" style="width:85.5pt;height:76.5pt" o:ole="">
                  <v:imagedata r:id="rId15" o:title=""/>
                </v:shape>
                <o:OLEObject Type="Embed" ProgID="PBrush" ShapeID="_x0000_i1027" DrawAspect="Content" ObjectID="_1763873682" r:id="rId16"/>
              </w:objec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noProof/>
              </w:rPr>
            </w:pPr>
            <w:r w:rsidRPr="00FC124D">
              <w:object w:dxaOrig="1665" w:dyaOrig="1455">
                <v:shape id="_x0000_i1028" type="#_x0000_t75" style="width:83.25pt;height:72.75pt" o:ole="">
                  <v:imagedata r:id="rId17" o:title=""/>
                </v:shape>
                <o:OLEObject Type="Embed" ProgID="PBrush" ShapeID="_x0000_i1028" DrawAspect="Content" ObjectID="_1763873683" r:id="rId18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noProof/>
              </w:rPr>
            </w:pPr>
            <w:r w:rsidRPr="00FC124D">
              <w:object w:dxaOrig="1650" w:dyaOrig="1515">
                <v:shape id="_x0000_i1029" type="#_x0000_t75" style="width:82.5pt;height:75.75pt" o:ole="">
                  <v:imagedata r:id="rId19" o:title=""/>
                </v:shape>
                <o:OLEObject Type="Embed" ProgID="PBrush" ShapeID="_x0000_i1029" DrawAspect="Content" ObjectID="_1763873684" r:id="rId20"/>
              </w:object>
            </w:r>
          </w:p>
        </w:tc>
      </w:tr>
      <w:tr w:rsidR="00FC124D" w:rsidRPr="00FC124D" w:rsidTr="00455D58">
        <w:trPr>
          <w:trHeight w:val="56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 w:rsidRPr="00FC124D"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ŻÓŁTY</w:t>
            </w:r>
          </w:p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 w:rsidRPr="00FC124D"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METALE I TWORZYWA SZTUCZNE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 w:rsidRPr="00FC124D"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NIEBIESKI</w:t>
            </w:r>
          </w:p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 w:rsidRPr="00FC124D"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PAPIER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 w:rsidRPr="00FC124D"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ZIELONY</w:t>
            </w:r>
          </w:p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 w:rsidRPr="00FC124D"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SZKŁO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 w:rsidRPr="00FC124D"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BRĄZOWY</w:t>
            </w:r>
          </w:p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 w:rsidRPr="00FC124D"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 xml:space="preserve">ODPADY ULEGAJĄCE BIODEGRADACJI </w:t>
            </w:r>
            <w:r w:rsidRPr="00FC124D"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br/>
              <w:t>ZE SZCZEGÓLNYM UWZGLĘDNIENIEM BIOODPADÓW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 w:rsidRPr="00FC124D"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POJEMNIK</w:t>
            </w:r>
          </w:p>
          <w:p w:rsidR="00FC124D" w:rsidRPr="00FC124D" w:rsidRDefault="00FC124D" w:rsidP="00FC124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 w:rsidRPr="00FC124D"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POZOSTAŁOŚCI Z SORTOWANIA</w:t>
            </w:r>
          </w:p>
        </w:tc>
      </w:tr>
      <w:tr w:rsidR="00FC124D" w:rsidRPr="00FC124D" w:rsidTr="00455D58">
        <w:trPr>
          <w:trHeight w:val="706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24D" w:rsidRPr="00FC124D" w:rsidRDefault="00FC124D" w:rsidP="00FC12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B05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b/>
                <w:color w:val="00B050"/>
                <w:sz w:val="16"/>
                <w:szCs w:val="20"/>
                <w:lang w:eastAsia="en-US"/>
              </w:rPr>
              <w:t xml:space="preserve">                 WRZUCAMY</w:t>
            </w:r>
          </w:p>
          <w:p w:rsidR="00FC124D" w:rsidRPr="00FC124D" w:rsidRDefault="00FC124D" w:rsidP="00FC124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opakowaniowy styropian</w:t>
            </w:r>
          </w:p>
          <w:p w:rsidR="00FC124D" w:rsidRPr="00FC124D" w:rsidRDefault="00FC124D" w:rsidP="00FC12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plastikowe butelki po napojach, kosmetykach i środkach czystości</w:t>
            </w:r>
          </w:p>
          <w:p w:rsidR="00FC124D" w:rsidRPr="00FC124D" w:rsidRDefault="00FC124D" w:rsidP="00FC12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plastikowe opakowania po żywności np. jogurtach, serkach, margarynach</w:t>
            </w:r>
          </w:p>
          <w:p w:rsidR="00FC124D" w:rsidRPr="00FC124D" w:rsidRDefault="00FC124D" w:rsidP="00FC12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kartony po sokach i mleku (tzw. </w:t>
            </w:r>
            <w:proofErr w:type="spellStart"/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tetrapaki</w:t>
            </w:r>
            <w:proofErr w:type="spellEnd"/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)</w:t>
            </w:r>
          </w:p>
          <w:p w:rsidR="00FC124D" w:rsidRPr="00FC124D" w:rsidRDefault="00FC124D" w:rsidP="00FC12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reklamówki, folie</w:t>
            </w:r>
          </w:p>
          <w:p w:rsidR="00FC124D" w:rsidRPr="00FC124D" w:rsidRDefault="00FC124D" w:rsidP="00FC12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puszki aluminiowe i metalowe</w:t>
            </w:r>
          </w:p>
          <w:p w:rsidR="00FC124D" w:rsidRPr="00FC124D" w:rsidRDefault="00FC124D" w:rsidP="00FC12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 folię aluminiową</w:t>
            </w:r>
          </w:p>
          <w:p w:rsidR="00FC124D" w:rsidRPr="00FC124D" w:rsidRDefault="00FC124D" w:rsidP="00FC12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kapsle, pokrywki, nakrętki</w:t>
            </w:r>
          </w:p>
          <w:p w:rsidR="00FC124D" w:rsidRPr="00FC124D" w:rsidRDefault="00FC124D" w:rsidP="00FC12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drobne plastikowe zabawki</w:t>
            </w:r>
          </w:p>
          <w:p w:rsidR="00FC124D" w:rsidRPr="00FC124D" w:rsidRDefault="00FC124D" w:rsidP="00FC12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małe plastikowe osłonki na doniczki</w:t>
            </w:r>
          </w:p>
          <w:p w:rsidR="00FC124D" w:rsidRPr="00FC124D" w:rsidRDefault="00FC124D" w:rsidP="00FC124D">
            <w:pPr>
              <w:spacing w:after="0" w:line="259" w:lineRule="auto"/>
              <w:ind w:left="142"/>
              <w:contextualSpacing/>
              <w:rPr>
                <w:rFonts w:ascii="Calibri" w:eastAsia="Calibri" w:hAnsi="Calibri" w:cs="Times New Roman"/>
                <w:b/>
                <w:color w:val="FF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b/>
                <w:color w:val="FF0000"/>
                <w:sz w:val="16"/>
                <w:szCs w:val="20"/>
                <w:lang w:eastAsia="en-US"/>
              </w:rPr>
              <w:t xml:space="preserve">          NIE WRZUCAMY</w:t>
            </w:r>
          </w:p>
          <w:p w:rsidR="00FC124D" w:rsidRPr="00FC124D" w:rsidRDefault="00FC124D" w:rsidP="00FC12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butelek i pojemników z zawartością</w:t>
            </w:r>
          </w:p>
          <w:p w:rsidR="00FC124D" w:rsidRPr="00FC124D" w:rsidRDefault="00FC124D" w:rsidP="00FC12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zużytych artykułów medycznych</w:t>
            </w:r>
          </w:p>
          <w:p w:rsidR="00FC124D" w:rsidRPr="00FC124D" w:rsidRDefault="00FC124D" w:rsidP="00FC12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opakowań po farbach, chemikaliach, olejach silnikowych, smarach</w:t>
            </w:r>
          </w:p>
          <w:p w:rsidR="00FC124D" w:rsidRPr="00FC124D" w:rsidRDefault="00FC124D" w:rsidP="00FC124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opakowań po nawozach</w:t>
            </w:r>
          </w:p>
          <w:p w:rsidR="00FC124D" w:rsidRPr="00FC124D" w:rsidRDefault="00FC124D" w:rsidP="00FC124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artykułów higienicznych, pieluch, pieluch jednorazowych</w:t>
            </w:r>
          </w:p>
          <w:p w:rsidR="00FC124D" w:rsidRPr="00FC124D" w:rsidRDefault="00FC124D" w:rsidP="00FC124D">
            <w:pPr>
              <w:spacing w:after="0" w:line="240" w:lineRule="auto"/>
              <w:ind w:left="284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24D" w:rsidRPr="00FC124D" w:rsidRDefault="00FC124D" w:rsidP="00FC124D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 w:rsidRPr="00FC124D">
              <w:rPr>
                <w:b/>
                <w:color w:val="00B050"/>
                <w:sz w:val="16"/>
                <w:szCs w:val="20"/>
              </w:rPr>
              <w:t xml:space="preserve">      WRZUCAMY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czyste opakowania z papieru i tektury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gazety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czasopisma i ulotki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zeszyty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papier biurowy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książki</w:t>
            </w:r>
          </w:p>
          <w:p w:rsidR="00FC124D" w:rsidRPr="00FC124D" w:rsidRDefault="00FC124D" w:rsidP="00FC124D">
            <w:pPr>
              <w:spacing w:after="0" w:line="240" w:lineRule="auto"/>
              <w:ind w:left="284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</w:p>
          <w:p w:rsidR="00FC124D" w:rsidRPr="00FC124D" w:rsidRDefault="00FC124D" w:rsidP="00FC124D">
            <w:pPr>
              <w:spacing w:after="0" w:line="240" w:lineRule="auto"/>
              <w:rPr>
                <w:b/>
                <w:color w:val="FF0000"/>
                <w:sz w:val="16"/>
                <w:szCs w:val="20"/>
              </w:rPr>
            </w:pPr>
            <w:r w:rsidRPr="00FC124D">
              <w:rPr>
                <w:b/>
                <w:color w:val="FF0000"/>
                <w:sz w:val="16"/>
                <w:szCs w:val="20"/>
              </w:rPr>
              <w:t xml:space="preserve">  NIE WRZUCAMY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zatłuszczone opakowania z papieru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zużyte ręczniki papierowe i chusteczki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worki po cemencie i zaprawach budowlanych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tapety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opakowania po mleku i sokach (tzw. </w:t>
            </w:r>
            <w:proofErr w:type="spellStart"/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tetrapaki</w:t>
            </w:r>
            <w:proofErr w:type="spellEnd"/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24D" w:rsidRPr="00FC124D" w:rsidRDefault="00FC124D" w:rsidP="00FC124D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 w:rsidRPr="00FC124D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butelki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słoiki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opakowania szklane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opakowania szklane po kosmetykach</w:t>
            </w:r>
          </w:p>
          <w:p w:rsidR="00FC124D" w:rsidRPr="00FC124D" w:rsidRDefault="00FC124D" w:rsidP="00FC124D">
            <w:pPr>
              <w:spacing w:after="0" w:line="240" w:lineRule="auto"/>
              <w:ind w:left="284"/>
              <w:contextualSpacing/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</w:pPr>
          </w:p>
          <w:p w:rsidR="00FC124D" w:rsidRPr="00FC124D" w:rsidRDefault="00FC124D" w:rsidP="00FC124D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20"/>
              </w:rPr>
            </w:pPr>
            <w:r w:rsidRPr="00FC124D"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szkła żaroodpornego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zniczy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szkła okiennego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szkła samochodowego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termometrów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porcelany, ceramiki </w:t>
            </w: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br/>
              <w:t>i fajansu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szkła zbrojonego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kineskopów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żarówek i świetlówek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szkła po olejach silnikowych </w:t>
            </w: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br/>
              <w:t>i rozpuszczalnikach</w:t>
            </w:r>
          </w:p>
          <w:p w:rsidR="00FC124D" w:rsidRPr="00FC124D" w:rsidRDefault="00FC124D" w:rsidP="00FC12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color w:val="000000"/>
                <w:sz w:val="16"/>
                <w:szCs w:val="20"/>
                <w:lang w:eastAsia="en-US"/>
              </w:rPr>
              <w:t>luster</w:t>
            </w:r>
          </w:p>
          <w:p w:rsidR="00FC124D" w:rsidRPr="00FC124D" w:rsidRDefault="00FC124D" w:rsidP="00FC124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24D" w:rsidRPr="00FC124D" w:rsidRDefault="00FC124D" w:rsidP="00FC124D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 w:rsidRPr="00FC124D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FC124D" w:rsidRPr="00FC124D" w:rsidRDefault="00FC124D" w:rsidP="00FC12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skoszoną trawę</w:t>
            </w:r>
          </w:p>
          <w:p w:rsidR="00FC124D" w:rsidRPr="00FC124D" w:rsidRDefault="00FC124D" w:rsidP="00FC12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liście, kwiaty, rośliny ogrodowe</w:t>
            </w:r>
          </w:p>
          <w:p w:rsidR="00FC124D" w:rsidRPr="00FC124D" w:rsidRDefault="00FC124D" w:rsidP="00FC12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drobne gałęzie drzew i krzewów</w:t>
            </w:r>
          </w:p>
          <w:p w:rsidR="00FC124D" w:rsidRPr="00FC124D" w:rsidRDefault="00FC124D" w:rsidP="00FC12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skorupki jaj</w:t>
            </w:r>
          </w:p>
          <w:p w:rsidR="00FC124D" w:rsidRPr="00FC124D" w:rsidRDefault="00FC124D" w:rsidP="00FC12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odpadki warzywne </w:t>
            </w: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br/>
              <w:t>i owocowe</w:t>
            </w:r>
          </w:p>
          <w:p w:rsidR="00FC124D" w:rsidRPr="00FC124D" w:rsidRDefault="00FC124D" w:rsidP="00FC12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spady owoców</w:t>
            </w:r>
          </w:p>
          <w:p w:rsidR="00FC124D" w:rsidRPr="00FC124D" w:rsidRDefault="00FC124D" w:rsidP="00FC12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chwasty</w:t>
            </w:r>
          </w:p>
          <w:p w:rsidR="00FC124D" w:rsidRPr="00FC124D" w:rsidRDefault="00FC124D" w:rsidP="00FC124D">
            <w:pPr>
              <w:spacing w:after="0" w:line="240" w:lineRule="auto"/>
              <w:ind w:left="284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</w:p>
          <w:p w:rsidR="00FC124D" w:rsidRPr="00FC124D" w:rsidRDefault="00FC124D" w:rsidP="00FC124D">
            <w:pPr>
              <w:spacing w:after="0" w:line="259" w:lineRule="auto"/>
              <w:ind w:left="260"/>
              <w:contextualSpacing/>
              <w:rPr>
                <w:rFonts w:ascii="Calibri" w:eastAsia="Calibri" w:hAnsi="Calibri" w:cs="Times New Roman"/>
                <w:b/>
                <w:color w:val="FF0000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b/>
                <w:color w:val="FF0000"/>
                <w:sz w:val="16"/>
                <w:szCs w:val="20"/>
                <w:lang w:eastAsia="en-US"/>
              </w:rPr>
              <w:t xml:space="preserve">     NIE WRZUCAMY</w:t>
            </w:r>
          </w:p>
          <w:p w:rsidR="00FC124D" w:rsidRPr="00FC124D" w:rsidRDefault="00FC124D" w:rsidP="00FC12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popiołu z pieca, gruzu</w:t>
            </w:r>
          </w:p>
          <w:p w:rsidR="00FC124D" w:rsidRPr="00FC124D" w:rsidRDefault="00FC124D" w:rsidP="00FC12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odpadów higienicznych,</w:t>
            </w:r>
          </w:p>
          <w:p w:rsidR="00FC124D" w:rsidRPr="00FC124D" w:rsidRDefault="00FC124D" w:rsidP="00FC124D">
            <w:pPr>
              <w:spacing w:after="0" w:line="259" w:lineRule="auto"/>
              <w:ind w:left="284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pampersów</w:t>
            </w:r>
          </w:p>
          <w:p w:rsidR="00FC124D" w:rsidRPr="00FC124D" w:rsidRDefault="00FC124D" w:rsidP="00FC12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leków</w:t>
            </w:r>
          </w:p>
          <w:p w:rsidR="00FC124D" w:rsidRPr="00FC124D" w:rsidRDefault="00FC124D" w:rsidP="00FC12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tekstyliów</w:t>
            </w:r>
          </w:p>
          <w:p w:rsidR="00FC124D" w:rsidRPr="00FC124D" w:rsidRDefault="00FC124D" w:rsidP="00FC12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ziemi</w:t>
            </w:r>
          </w:p>
          <w:p w:rsidR="00FC124D" w:rsidRPr="00FC124D" w:rsidRDefault="00FC124D" w:rsidP="00FC12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odchodów zwierząt</w:t>
            </w:r>
          </w:p>
          <w:p w:rsidR="00FC124D" w:rsidRPr="00FC124D" w:rsidRDefault="00FC124D" w:rsidP="00FC12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 Light" w:eastAsia="Times New Roman" w:hAnsi="Calibri Light" w:cs="Calibri Light"/>
                <w:sz w:val="16"/>
                <w:szCs w:val="20"/>
              </w:rPr>
              <w:t>odpadów pochodzenia zwierzęcego oraz tłuszczy.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24D" w:rsidRPr="00FC124D" w:rsidRDefault="00FC124D" w:rsidP="00FC124D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 w:rsidRPr="00FC124D">
              <w:rPr>
                <w:b/>
                <w:color w:val="00B050"/>
                <w:sz w:val="16"/>
                <w:szCs w:val="20"/>
              </w:rPr>
              <w:t xml:space="preserve">                WRZUCAMY</w:t>
            </w:r>
          </w:p>
          <w:p w:rsidR="00FC124D" w:rsidRPr="00FC124D" w:rsidRDefault="00FC124D" w:rsidP="00FC124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popiół i zmiotki</w:t>
            </w:r>
          </w:p>
          <w:p w:rsidR="00FC124D" w:rsidRPr="00FC124D" w:rsidRDefault="00FC124D" w:rsidP="00FC124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odpady tytoniowe</w:t>
            </w:r>
          </w:p>
          <w:p w:rsidR="00FC124D" w:rsidRPr="00FC124D" w:rsidRDefault="00FC124D" w:rsidP="00FC124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pieluchy jednorazowe i inne środki higieny osobistej</w:t>
            </w:r>
          </w:p>
          <w:p w:rsidR="00FC124D" w:rsidRPr="00FC124D" w:rsidRDefault="00FC124D" w:rsidP="00FC124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pozostałości po domowej hodowli zwierząt wraz </w:t>
            </w: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br/>
              <w:t>z odchodami</w:t>
            </w:r>
          </w:p>
          <w:p w:rsidR="00FC124D" w:rsidRPr="00FC124D" w:rsidRDefault="00FC124D" w:rsidP="00FC124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 xml:space="preserve">zużyte jednorazowe worki </w:t>
            </w: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br/>
              <w:t>od odkurzaczy</w:t>
            </w:r>
          </w:p>
          <w:p w:rsidR="00FC124D" w:rsidRPr="00FC124D" w:rsidRDefault="00FC124D" w:rsidP="00FC124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szkło ozdobne typu kryształ, talerze, kubki, szklanki</w:t>
            </w:r>
          </w:p>
          <w:p w:rsidR="00FC124D" w:rsidRPr="00FC124D" w:rsidRDefault="00FC124D" w:rsidP="00FC124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sztuczne kwiaty</w:t>
            </w:r>
          </w:p>
          <w:p w:rsidR="00FC124D" w:rsidRPr="00FC124D" w:rsidRDefault="00FC124D" w:rsidP="00FC124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kredki, długopisy, mazaki</w:t>
            </w:r>
          </w:p>
          <w:p w:rsidR="00FC124D" w:rsidRPr="00FC124D" w:rsidRDefault="00FC124D" w:rsidP="00FC124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  <w:t>tekstylia</w:t>
            </w:r>
          </w:p>
          <w:p w:rsidR="00FC124D" w:rsidRPr="00FC124D" w:rsidRDefault="00FC124D" w:rsidP="00FC124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  <w:r w:rsidRPr="00FC124D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resztki obiadowe po obróbce termicznej</w:t>
            </w:r>
          </w:p>
          <w:p w:rsidR="00FC124D" w:rsidRPr="00FC124D" w:rsidRDefault="00FC124D" w:rsidP="00FC124D">
            <w:pPr>
              <w:spacing w:after="0" w:line="240" w:lineRule="auto"/>
              <w:ind w:left="284"/>
              <w:contextualSpacing/>
              <w:rPr>
                <w:rFonts w:ascii="Calibri" w:eastAsia="Calibri" w:hAnsi="Calibri" w:cs="Times New Roman"/>
                <w:sz w:val="16"/>
                <w:szCs w:val="20"/>
                <w:lang w:eastAsia="en-US"/>
              </w:rPr>
            </w:pPr>
          </w:p>
          <w:p w:rsidR="00FC124D" w:rsidRPr="00FC124D" w:rsidRDefault="00FC124D" w:rsidP="00FC124D">
            <w:pPr>
              <w:spacing w:after="0"/>
              <w:jc w:val="both"/>
              <w:rPr>
                <w:b/>
                <w:color w:val="FF0000"/>
                <w:sz w:val="16"/>
                <w:szCs w:val="20"/>
              </w:rPr>
            </w:pPr>
            <w:r w:rsidRPr="00FC124D">
              <w:rPr>
                <w:b/>
                <w:color w:val="FF0000"/>
                <w:sz w:val="16"/>
                <w:szCs w:val="20"/>
              </w:rPr>
              <w:t xml:space="preserve">           NIE WRZUCAMY</w:t>
            </w:r>
          </w:p>
          <w:p w:rsidR="00FC124D" w:rsidRPr="00FC124D" w:rsidRDefault="00FC124D" w:rsidP="00FC124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  <w:r w:rsidRPr="00FC124D">
              <w:rPr>
                <w:b/>
                <w:sz w:val="16"/>
                <w:szCs w:val="24"/>
              </w:rPr>
              <w:t xml:space="preserve">odpadów nadających się </w:t>
            </w:r>
            <w:r w:rsidRPr="00FC124D">
              <w:rPr>
                <w:b/>
                <w:sz w:val="16"/>
                <w:szCs w:val="24"/>
              </w:rPr>
              <w:br/>
              <w:t xml:space="preserve">do segregacji oraz odpadów </w:t>
            </w:r>
            <w:r w:rsidRPr="00FC124D">
              <w:rPr>
                <w:b/>
                <w:sz w:val="16"/>
                <w:szCs w:val="24"/>
                <w:u w:val="single"/>
              </w:rPr>
              <w:t xml:space="preserve">ulegających biodegradacji </w:t>
            </w:r>
            <w:r w:rsidRPr="00FC124D">
              <w:rPr>
                <w:b/>
                <w:sz w:val="16"/>
                <w:szCs w:val="24"/>
                <w:u w:val="single"/>
              </w:rPr>
              <w:br/>
              <w:t xml:space="preserve">ze szczególnym uwzględnieniem </w:t>
            </w:r>
            <w:r w:rsidRPr="00FC124D">
              <w:rPr>
                <w:b/>
                <w:sz w:val="16"/>
                <w:szCs w:val="16"/>
                <w:u w:val="single"/>
              </w:rPr>
              <w:t xml:space="preserve">bioodpadów </w:t>
            </w:r>
            <w:r w:rsidRPr="00FC124D">
              <w:rPr>
                <w:b/>
                <w:sz w:val="16"/>
                <w:szCs w:val="16"/>
              </w:rPr>
              <w:t>i odpadów  wielkogabarytowych oraz remontowo-budowlanych</w:t>
            </w:r>
          </w:p>
          <w:p w:rsidR="00FC124D" w:rsidRPr="00FC124D" w:rsidRDefault="00FC124D" w:rsidP="00FC124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</w:p>
        </w:tc>
      </w:tr>
    </w:tbl>
    <w:p w:rsidR="00FC124D" w:rsidRPr="00FC124D" w:rsidRDefault="00FC124D" w:rsidP="00FC124D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000000"/>
          <w:sz w:val="20"/>
          <w:u w:val="single"/>
        </w:rPr>
      </w:pPr>
      <w:r w:rsidRPr="00FC124D">
        <w:rPr>
          <w:rFonts w:ascii="Calibri Light" w:hAnsi="Calibri Light" w:cs="Calibri Light"/>
          <w:b/>
          <w:color w:val="000000"/>
          <w:sz w:val="20"/>
        </w:rPr>
        <w:t>Należy pamiętać, aby odpady segregowane były bez zanieczyszczeń !!! Worki z nieprawidłowo posegregowanymi odpadami nie będą odbierane !!! Kody kreskowe naklejamy na pojemniku oraz na workach przeznaczonych do zbierania poszczególnych frakcji odpadów komunalnych zbieranych selektywnie.</w:t>
      </w:r>
    </w:p>
    <w:p w:rsidR="00FC124D" w:rsidRPr="00FC124D" w:rsidRDefault="00FC124D" w:rsidP="00FC124D">
      <w:pPr>
        <w:spacing w:before="40" w:after="40" w:line="240" w:lineRule="auto"/>
        <w:contextualSpacing/>
        <w:jc w:val="center"/>
        <w:rPr>
          <w:rFonts w:ascii="Calibri Light" w:hAnsi="Calibri Light" w:cs="Calibri Light"/>
          <w:b/>
          <w:color w:val="FF0000"/>
          <w:sz w:val="20"/>
        </w:rPr>
      </w:pPr>
      <w:r w:rsidRPr="00FC124D">
        <w:rPr>
          <w:rFonts w:ascii="Calibri Light" w:hAnsi="Calibri Light" w:cs="Calibri Light"/>
          <w:b/>
          <w:color w:val="FF0000"/>
          <w:sz w:val="20"/>
        </w:rPr>
        <w:t xml:space="preserve">K O N T A K T </w:t>
      </w:r>
    </w:p>
    <w:p w:rsidR="00FC124D" w:rsidRPr="00FC124D" w:rsidRDefault="00FC124D" w:rsidP="00FC124D">
      <w:pPr>
        <w:spacing w:after="0"/>
        <w:jc w:val="both"/>
        <w:rPr>
          <w:rFonts w:ascii="Calibri Light" w:hAnsi="Calibri Light" w:cs="Calibri Light"/>
          <w:b/>
        </w:rPr>
      </w:pPr>
      <w:r w:rsidRPr="00FC124D">
        <w:rPr>
          <w:rFonts w:ascii="Calibri Light" w:hAnsi="Calibri Light" w:cs="Calibri Light"/>
          <w:b/>
        </w:rPr>
        <w:t xml:space="preserve">Urząd Gminy Brudzeń Duży, ul. Toruńska 2, 09-414 Brudzeń Duży - Dział Gospodarki Odpadami nr. </w:t>
      </w:r>
      <w:proofErr w:type="spellStart"/>
      <w:r w:rsidRPr="00FC124D">
        <w:rPr>
          <w:rFonts w:ascii="Calibri Light" w:hAnsi="Calibri Light" w:cs="Calibri Light"/>
          <w:b/>
        </w:rPr>
        <w:t>tel</w:t>
      </w:r>
      <w:proofErr w:type="spellEnd"/>
      <w:r w:rsidRPr="00FC124D">
        <w:rPr>
          <w:rFonts w:ascii="Calibri Light" w:hAnsi="Calibri Light" w:cs="Calibri Light"/>
          <w:b/>
        </w:rPr>
        <w:t xml:space="preserve">: 24 360 47 34, </w:t>
      </w:r>
    </w:p>
    <w:p w:rsidR="00FC124D" w:rsidRPr="00FC124D" w:rsidRDefault="00FC124D" w:rsidP="00FC124D">
      <w:pPr>
        <w:spacing w:after="0"/>
        <w:jc w:val="both"/>
        <w:rPr>
          <w:rFonts w:ascii="Calibri Light" w:hAnsi="Calibri Light" w:cs="Calibri Light"/>
          <w:b/>
          <w:lang w:val="en-US"/>
        </w:rPr>
      </w:pPr>
      <w:r w:rsidRPr="00FC124D">
        <w:rPr>
          <w:rFonts w:ascii="Calibri Light" w:hAnsi="Calibri Light" w:cs="Calibri Light"/>
          <w:b/>
          <w:lang w:val="en-US"/>
        </w:rPr>
        <w:t xml:space="preserve">e-mail: </w:t>
      </w:r>
      <w:hyperlink r:id="rId21" w:history="1">
        <w:r w:rsidRPr="00FC124D">
          <w:rPr>
            <w:rFonts w:ascii="Calibri Light" w:hAnsi="Calibri Light" w:cs="Calibri Light"/>
            <w:b/>
            <w:color w:val="0000FF" w:themeColor="hyperlink"/>
            <w:u w:val="single"/>
            <w:lang w:val="en-US"/>
          </w:rPr>
          <w:t>odpady@brudzen.pl</w:t>
        </w:r>
      </w:hyperlink>
      <w:r w:rsidRPr="00FC124D">
        <w:rPr>
          <w:rFonts w:ascii="Calibri Light" w:hAnsi="Calibri Light" w:cs="Calibri Light"/>
          <w:b/>
          <w:lang w:val="en-US"/>
        </w:rPr>
        <w:t xml:space="preserve">. </w:t>
      </w:r>
    </w:p>
    <w:p w:rsidR="00FC124D" w:rsidRPr="00FC124D" w:rsidRDefault="00FC124D" w:rsidP="00FC124D">
      <w:pPr>
        <w:spacing w:after="0"/>
        <w:jc w:val="both"/>
        <w:rPr>
          <w:rFonts w:ascii="Calibri Light" w:hAnsi="Calibri Light" w:cs="Calibri Light"/>
          <w:b/>
          <w:lang w:val="en-US"/>
        </w:rPr>
      </w:pPr>
    </w:p>
    <w:p w:rsidR="00FC124D" w:rsidRPr="00FC124D" w:rsidRDefault="00FC124D" w:rsidP="00FC124D">
      <w:pPr>
        <w:spacing w:after="0"/>
        <w:ind w:firstLine="708"/>
        <w:jc w:val="both"/>
        <w:rPr>
          <w:rFonts w:ascii="Calibri Light" w:hAnsi="Calibri Light" w:cs="Calibri Light"/>
          <w:b/>
          <w:color w:val="FF0000"/>
        </w:rPr>
      </w:pPr>
      <w:r w:rsidRPr="00FC124D">
        <w:rPr>
          <w:rFonts w:ascii="Calibri Light" w:hAnsi="Calibri Light" w:cs="Calibri Light"/>
          <w:b/>
          <w:color w:val="FF0000"/>
        </w:rP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cing w:after="0"/>
        <w:jc w:val="both"/>
        <w:rPr>
          <w:rFonts w:ascii="Calibri Light" w:hAnsi="Calibri Light" w:cs="Calibri Light"/>
          <w:i/>
        </w:rPr>
      </w:pPr>
      <w:r w:rsidRPr="00FC124D">
        <w:rPr>
          <w:rFonts w:ascii="Calibri Light" w:hAnsi="Calibri Light" w:cs="Calibri Light"/>
        </w:rPr>
        <w:t>PSZOK zlokalizowany jest w m. Siecień 53B. Przeznaczony wyłącznie dla mieszkańców Gminy Brudzeń Duży</w:t>
      </w:r>
      <w:r w:rsidRPr="00FC124D">
        <w:rPr>
          <w:rFonts w:ascii="Calibri Light" w:hAnsi="Calibri Light" w:cs="Calibri Light"/>
        </w:rPr>
        <w:br/>
        <w:t xml:space="preserve">oraz właścicieli nieruchomości </w:t>
      </w:r>
      <w:proofErr w:type="spellStart"/>
      <w:r w:rsidRPr="00FC124D">
        <w:rPr>
          <w:rFonts w:ascii="Calibri Light" w:hAnsi="Calibri Light" w:cs="Calibri Light"/>
        </w:rPr>
        <w:t>rekreacyjno</w:t>
      </w:r>
      <w:proofErr w:type="spellEnd"/>
      <w:r w:rsidRPr="00FC124D">
        <w:rPr>
          <w:rFonts w:ascii="Calibri Light" w:hAnsi="Calibri Light" w:cs="Calibri Light"/>
        </w:rPr>
        <w:t xml:space="preserve"> – wypoczynkowych zlokalizowanych na terenie Gminy. Przez cały rok można oddawać odpady segregowane i problemowe – w ramach określonych limitów. Mieszkańcy nie ponoszą z tego tytułu żadnych dodatkowych opłat. W PSZOK jest możliwość wypożyczenia przyczepki samochodowej do transportu odpadów. Na terenie PSZOK działa również Punt Ponownego Użycia Odpadów, do którego można przekazać niepotrzebne, ale nadal sprawne rzeczy. Każdy z Mieszkańców w razie potrzeby może taką rzecz bezpłatnie zabrać z Punktu Ponownego Użycia. Szczegółowe informacje dotyczące PSZOK dostępne są na stronie </w:t>
      </w:r>
      <w:hyperlink r:id="rId22" w:history="1">
        <w:r w:rsidRPr="00FC124D">
          <w:rPr>
            <w:rFonts w:ascii="Calibri Light" w:hAnsi="Calibri Light" w:cs="Calibri Light"/>
            <w:color w:val="0000FF" w:themeColor="hyperlink"/>
            <w:u w:val="single"/>
          </w:rPr>
          <w:t>brudzen.pl</w:t>
        </w:r>
      </w:hyperlink>
      <w:r w:rsidRPr="00FC124D">
        <w:rPr>
          <w:rFonts w:ascii="Calibri Light" w:hAnsi="Calibri Light" w:cs="Calibri Light"/>
        </w:rPr>
        <w:t xml:space="preserve"> w zakładce: </w:t>
      </w:r>
      <w:r w:rsidRPr="00FC124D">
        <w:rPr>
          <w:rFonts w:ascii="Calibri Light" w:hAnsi="Calibri Light" w:cs="Calibri Light"/>
          <w:i/>
        </w:rPr>
        <w:t>ODPADY.</w:t>
      </w:r>
    </w:p>
    <w:p w:rsidR="00FC124D" w:rsidRPr="00FC124D" w:rsidRDefault="00FC124D" w:rsidP="00FC124D">
      <w:pPr>
        <w:spacing w:after="0"/>
        <w:jc w:val="both"/>
        <w:rPr>
          <w:rFonts w:ascii="Calibri Light" w:hAnsi="Calibri Light" w:cs="Calibri Light"/>
        </w:rPr>
      </w:pPr>
    </w:p>
    <w:p w:rsidR="00FC124D" w:rsidRPr="00FC124D" w:rsidRDefault="00FC124D" w:rsidP="00FC124D">
      <w:pPr>
        <w:spacing w:after="0"/>
        <w:jc w:val="center"/>
        <w:rPr>
          <w:rFonts w:ascii="Calibri Light" w:hAnsi="Calibri Light" w:cs="Calibri Light"/>
          <w:b/>
        </w:rPr>
      </w:pPr>
      <w:r w:rsidRPr="00FC124D">
        <w:rPr>
          <w:rFonts w:ascii="Calibri Light" w:hAnsi="Calibri Light" w:cs="Calibri Light"/>
          <w:b/>
        </w:rPr>
        <w:t>Kontakt</w:t>
      </w:r>
    </w:p>
    <w:p w:rsidR="00074096" w:rsidRPr="00B27763" w:rsidRDefault="00FC124D" w:rsidP="00FC124D">
      <w:pPr>
        <w:spacing w:after="0"/>
        <w:jc w:val="both"/>
        <w:rPr>
          <w:rFonts w:ascii="Calibri Light" w:hAnsi="Calibri Light" w:cs="Calibri Light"/>
          <w:b/>
        </w:rPr>
      </w:pPr>
      <w:r w:rsidRPr="00FC124D">
        <w:rPr>
          <w:rFonts w:ascii="Calibri Light" w:hAnsi="Calibri Light" w:cs="Calibri Light"/>
          <w:b/>
        </w:rPr>
        <w:t xml:space="preserve">Punkt Selektywnej Zbiórki Odpadów Komunalnych, Siecień 53B, 09-411, e-mail: </w:t>
      </w:r>
      <w:hyperlink r:id="rId23" w:history="1">
        <w:r w:rsidRPr="00FC124D">
          <w:rPr>
            <w:rFonts w:ascii="Calibri Light" w:hAnsi="Calibri Light" w:cs="Calibri Light"/>
            <w:b/>
            <w:color w:val="0000FF" w:themeColor="hyperlink"/>
            <w:u w:val="single"/>
          </w:rPr>
          <w:t>pszok@brudzen.pl</w:t>
        </w:r>
      </w:hyperlink>
      <w:r w:rsidRPr="00FC124D">
        <w:rPr>
          <w:rFonts w:ascii="Calibri Light" w:hAnsi="Calibri Light" w:cs="Calibri Light"/>
          <w:b/>
        </w:rPr>
        <w:t>, tel. 24 360 47 88</w:t>
      </w:r>
    </w:p>
    <w:sectPr w:rsidR="00074096" w:rsidRPr="00B27763" w:rsidSect="0007409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4ED" w:rsidRDefault="00C864ED" w:rsidP="0032795B">
      <w:pPr>
        <w:spacing w:after="0" w:line="240" w:lineRule="auto"/>
      </w:pPr>
      <w:r>
        <w:separator/>
      </w:r>
    </w:p>
  </w:endnote>
  <w:endnote w:type="continuationSeparator" w:id="0">
    <w:p w:rsidR="00C864ED" w:rsidRDefault="00C864ED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4ED" w:rsidRDefault="00C864ED" w:rsidP="0032795B">
      <w:pPr>
        <w:spacing w:after="0" w:line="240" w:lineRule="auto"/>
      </w:pPr>
      <w:r>
        <w:separator/>
      </w:r>
    </w:p>
  </w:footnote>
  <w:footnote w:type="continuationSeparator" w:id="0">
    <w:p w:rsidR="00C864ED" w:rsidRDefault="00C864ED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A8"/>
    <w:rsid w:val="00000EC6"/>
    <w:rsid w:val="00016345"/>
    <w:rsid w:val="00070F3C"/>
    <w:rsid w:val="00074096"/>
    <w:rsid w:val="00092FF3"/>
    <w:rsid w:val="000C3E34"/>
    <w:rsid w:val="00100680"/>
    <w:rsid w:val="001214AA"/>
    <w:rsid w:val="001316C3"/>
    <w:rsid w:val="001558D0"/>
    <w:rsid w:val="0018691D"/>
    <w:rsid w:val="001A2D16"/>
    <w:rsid w:val="00202655"/>
    <w:rsid w:val="00282746"/>
    <w:rsid w:val="002837F9"/>
    <w:rsid w:val="002937A6"/>
    <w:rsid w:val="002D7AC7"/>
    <w:rsid w:val="002E5566"/>
    <w:rsid w:val="002E74FE"/>
    <w:rsid w:val="00307E48"/>
    <w:rsid w:val="0032795B"/>
    <w:rsid w:val="00374A19"/>
    <w:rsid w:val="003A3283"/>
    <w:rsid w:val="003A6CF6"/>
    <w:rsid w:val="003E3C21"/>
    <w:rsid w:val="00401127"/>
    <w:rsid w:val="00401F23"/>
    <w:rsid w:val="00460467"/>
    <w:rsid w:val="00475187"/>
    <w:rsid w:val="00483148"/>
    <w:rsid w:val="00490DD1"/>
    <w:rsid w:val="004F5345"/>
    <w:rsid w:val="004F6F6E"/>
    <w:rsid w:val="004F7BCA"/>
    <w:rsid w:val="0053008F"/>
    <w:rsid w:val="00534DE5"/>
    <w:rsid w:val="0054051F"/>
    <w:rsid w:val="00570645"/>
    <w:rsid w:val="005833C0"/>
    <w:rsid w:val="005B09C7"/>
    <w:rsid w:val="005F2DA9"/>
    <w:rsid w:val="005F5634"/>
    <w:rsid w:val="00665437"/>
    <w:rsid w:val="00682AA8"/>
    <w:rsid w:val="00690DB4"/>
    <w:rsid w:val="006B319C"/>
    <w:rsid w:val="006B7987"/>
    <w:rsid w:val="006F2FC0"/>
    <w:rsid w:val="00710C0A"/>
    <w:rsid w:val="00722825"/>
    <w:rsid w:val="00731914"/>
    <w:rsid w:val="00741441"/>
    <w:rsid w:val="00742A4A"/>
    <w:rsid w:val="0078067A"/>
    <w:rsid w:val="007D0DAB"/>
    <w:rsid w:val="00825744"/>
    <w:rsid w:val="00832BF6"/>
    <w:rsid w:val="008424C1"/>
    <w:rsid w:val="00846E38"/>
    <w:rsid w:val="00880412"/>
    <w:rsid w:val="00880586"/>
    <w:rsid w:val="00892421"/>
    <w:rsid w:val="008C2FEE"/>
    <w:rsid w:val="008D38AB"/>
    <w:rsid w:val="008E26B6"/>
    <w:rsid w:val="008E5B1E"/>
    <w:rsid w:val="008F0270"/>
    <w:rsid w:val="008F3DC6"/>
    <w:rsid w:val="008F788B"/>
    <w:rsid w:val="00903FFB"/>
    <w:rsid w:val="00932B54"/>
    <w:rsid w:val="0094072F"/>
    <w:rsid w:val="009864A0"/>
    <w:rsid w:val="00990078"/>
    <w:rsid w:val="009903A3"/>
    <w:rsid w:val="009A15E8"/>
    <w:rsid w:val="009D1C76"/>
    <w:rsid w:val="009E3669"/>
    <w:rsid w:val="009E7A10"/>
    <w:rsid w:val="00A063A1"/>
    <w:rsid w:val="00A35C3A"/>
    <w:rsid w:val="00A36909"/>
    <w:rsid w:val="00A8121B"/>
    <w:rsid w:val="00AB3F25"/>
    <w:rsid w:val="00AE1C92"/>
    <w:rsid w:val="00B15E02"/>
    <w:rsid w:val="00B27763"/>
    <w:rsid w:val="00B3509F"/>
    <w:rsid w:val="00B51D82"/>
    <w:rsid w:val="00B619D5"/>
    <w:rsid w:val="00B81624"/>
    <w:rsid w:val="00BC281E"/>
    <w:rsid w:val="00BC3AB5"/>
    <w:rsid w:val="00BF71DA"/>
    <w:rsid w:val="00C10F48"/>
    <w:rsid w:val="00C34ADD"/>
    <w:rsid w:val="00C42391"/>
    <w:rsid w:val="00C864ED"/>
    <w:rsid w:val="00CB7C83"/>
    <w:rsid w:val="00CE18BD"/>
    <w:rsid w:val="00D14A22"/>
    <w:rsid w:val="00D51E1D"/>
    <w:rsid w:val="00D70EFB"/>
    <w:rsid w:val="00D93C54"/>
    <w:rsid w:val="00DC0A65"/>
    <w:rsid w:val="00E53C29"/>
    <w:rsid w:val="00E6069B"/>
    <w:rsid w:val="00E930D1"/>
    <w:rsid w:val="00EF604F"/>
    <w:rsid w:val="00F369EF"/>
    <w:rsid w:val="00F4681D"/>
    <w:rsid w:val="00F5273B"/>
    <w:rsid w:val="00FA1ADB"/>
    <w:rsid w:val="00FA3067"/>
    <w:rsid w:val="00FC124D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33763A1"/>
  <w15:docId w15:val="{2888A49C-E625-4DA7-AE48-730313AB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semiHidden/>
    <w:unhideWhenUsed/>
    <w:rsid w:val="008424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A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096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yperlink" Target="mailto:odpady@brudzen.pl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mailto:pszok@brudzen.pl" TargetMode="External"/><Relationship Id="rId10" Type="http://schemas.openxmlformats.org/officeDocument/2006/relationships/hyperlink" Target="mailto:plock@remondis.p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yperlink" Target="http://www.brud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282B-BBED-4157-974E-2106D09E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Stanislaw Rycharski</cp:lastModifiedBy>
  <cp:revision>28</cp:revision>
  <cp:lastPrinted>2023-12-11T08:18:00Z</cp:lastPrinted>
  <dcterms:created xsi:type="dcterms:W3CDTF">2020-12-11T10:35:00Z</dcterms:created>
  <dcterms:modified xsi:type="dcterms:W3CDTF">2023-12-12T07:08:00Z</dcterms:modified>
</cp:coreProperties>
</file>