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51" w:rsidRDefault="001C5BFC" w:rsidP="00D30CE4">
      <w:pPr>
        <w:spacing w:after="0" w:line="240" w:lineRule="auto"/>
        <w:ind w:right="-24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6AAEFA6A" wp14:editId="55C9B755">
                <wp:extent cx="1382395" cy="836311"/>
                <wp:effectExtent l="0" t="0" r="8255" b="1905"/>
                <wp:docPr id="3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395" cy="836311"/>
                          <a:chOff x="0" y="0"/>
                          <a:chExt cx="1278176" cy="836311"/>
                        </a:xfrm>
                      </wpg:grpSpPr>
                      <wps:wsp>
                        <wps:cNvPr id="4" name="Shape 6"/>
                        <wps:cNvSpPr/>
                        <wps:spPr>
                          <a:xfrm>
                            <a:off x="0" y="734089"/>
                            <a:ext cx="6385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6" h="101206">
                                <a:moveTo>
                                  <a:pt x="0" y="0"/>
                                </a:moveTo>
                                <a:lnTo>
                                  <a:pt x="15685" y="0"/>
                                </a:lnTo>
                                <a:lnTo>
                                  <a:pt x="32220" y="80810"/>
                                </a:lnTo>
                                <a:lnTo>
                                  <a:pt x="48171" y="0"/>
                                </a:lnTo>
                                <a:lnTo>
                                  <a:pt x="63856" y="0"/>
                                </a:lnTo>
                                <a:lnTo>
                                  <a:pt x="63856" y="101206"/>
                                </a:lnTo>
                                <a:lnTo>
                                  <a:pt x="53213" y="101206"/>
                                </a:lnTo>
                                <a:lnTo>
                                  <a:pt x="53213" y="19825"/>
                                </a:lnTo>
                                <a:lnTo>
                                  <a:pt x="37249" y="101054"/>
                                </a:lnTo>
                                <a:lnTo>
                                  <a:pt x="26454" y="101054"/>
                                </a:lnTo>
                                <a:lnTo>
                                  <a:pt x="9792" y="20536"/>
                                </a:lnTo>
                                <a:lnTo>
                                  <a:pt x="9792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79646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4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1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106531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48778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6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0"/>
                        <wps:cNvSpPr/>
                        <wps:spPr>
                          <a:xfrm>
                            <a:off x="211168" y="733083"/>
                            <a:ext cx="23006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103226">
                                <a:moveTo>
                                  <a:pt x="23000" y="0"/>
                                </a:moveTo>
                                <a:lnTo>
                                  <a:pt x="23006" y="3"/>
                                </a:lnTo>
                                <a:lnTo>
                                  <a:pt x="23006" y="10264"/>
                                </a:lnTo>
                                <a:lnTo>
                                  <a:pt x="23000" y="10262"/>
                                </a:lnTo>
                                <a:cubicBezTo>
                                  <a:pt x="14961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605"/>
                                  <a:pt x="14961" y="92951"/>
                                  <a:pt x="23000" y="92951"/>
                                </a:cubicBezTo>
                                <a:lnTo>
                                  <a:pt x="23006" y="92949"/>
                                </a:lnTo>
                                <a:lnTo>
                                  <a:pt x="23006" y="103223"/>
                                </a:lnTo>
                                <a:lnTo>
                                  <a:pt x="23000" y="103226"/>
                                </a:lnTo>
                                <a:cubicBezTo>
                                  <a:pt x="7633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9982"/>
                                  <a:pt x="7633" y="0"/>
                                  <a:pt x="230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1"/>
                        <wps:cNvSpPr/>
                        <wps:spPr>
                          <a:xfrm>
                            <a:off x="234174" y="733086"/>
                            <a:ext cx="23158" cy="10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" h="103221">
                                <a:moveTo>
                                  <a:pt x="0" y="0"/>
                                </a:moveTo>
                                <a:lnTo>
                                  <a:pt x="17401" y="6921"/>
                                </a:lnTo>
                                <a:cubicBezTo>
                                  <a:pt x="21250" y="11348"/>
                                  <a:pt x="23158" y="17708"/>
                                  <a:pt x="23158" y="25436"/>
                                </a:cubicBezTo>
                                <a:lnTo>
                                  <a:pt x="23158" y="77772"/>
                                </a:lnTo>
                                <a:cubicBezTo>
                                  <a:pt x="23158" y="85437"/>
                                  <a:pt x="21250" y="91800"/>
                                  <a:pt x="17401" y="96246"/>
                                </a:cubicBezTo>
                                <a:lnTo>
                                  <a:pt x="0" y="103221"/>
                                </a:lnTo>
                                <a:lnTo>
                                  <a:pt x="0" y="92946"/>
                                </a:lnTo>
                                <a:lnTo>
                                  <a:pt x="9039" y="89118"/>
                                </a:lnTo>
                                <a:cubicBezTo>
                                  <a:pt x="10998" y="86624"/>
                                  <a:pt x="11932" y="82973"/>
                                  <a:pt x="11932" y="78344"/>
                                </a:cubicBezTo>
                                <a:lnTo>
                                  <a:pt x="11932" y="24864"/>
                                </a:lnTo>
                                <a:cubicBezTo>
                                  <a:pt x="11932" y="20311"/>
                                  <a:pt x="10998" y="16660"/>
                                  <a:pt x="9039" y="14147"/>
                                </a:cubicBezTo>
                                <a:lnTo>
                                  <a:pt x="0" y="10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2"/>
                        <wps:cNvSpPr/>
                        <wps:spPr>
                          <a:xfrm>
                            <a:off x="272693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0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349"/>
                        <wps:cNvSpPr/>
                        <wps:spPr>
                          <a:xfrm>
                            <a:off x="366124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4"/>
                        <wps:cNvSpPr/>
                        <wps:spPr>
                          <a:xfrm>
                            <a:off x="396028" y="734093"/>
                            <a:ext cx="41402" cy="10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01194">
                                <a:moveTo>
                                  <a:pt x="0" y="0"/>
                                </a:moveTo>
                                <a:lnTo>
                                  <a:pt x="41402" y="0"/>
                                </a:lnTo>
                                <a:lnTo>
                                  <a:pt x="41402" y="10262"/>
                                </a:lnTo>
                                <a:lnTo>
                                  <a:pt x="11201" y="10262"/>
                                </a:lnTo>
                                <a:lnTo>
                                  <a:pt x="11201" y="44818"/>
                                </a:lnTo>
                                <a:lnTo>
                                  <a:pt x="35801" y="44818"/>
                                </a:lnTo>
                                <a:lnTo>
                                  <a:pt x="35801" y="54940"/>
                                </a:lnTo>
                                <a:lnTo>
                                  <a:pt x="11201" y="54940"/>
                                </a:lnTo>
                                <a:lnTo>
                                  <a:pt x="11201" y="90932"/>
                                </a:lnTo>
                                <a:lnTo>
                                  <a:pt x="41402" y="90932"/>
                                </a:lnTo>
                                <a:lnTo>
                                  <a:pt x="41402" y="101194"/>
                                </a:lnTo>
                                <a:lnTo>
                                  <a:pt x="0" y="10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5"/>
                        <wps:cNvSpPr/>
                        <wps:spPr>
                          <a:xfrm>
                            <a:off x="454097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516757" y="734087"/>
                            <a:ext cx="5017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48869"/>
                                </a:lnTo>
                                <a:lnTo>
                                  <a:pt x="37973" y="0"/>
                                </a:lnTo>
                                <a:lnTo>
                                  <a:pt x="49314" y="0"/>
                                </a:lnTo>
                                <a:lnTo>
                                  <a:pt x="23863" y="46126"/>
                                </a:lnTo>
                                <a:lnTo>
                                  <a:pt x="50178" y="101206"/>
                                </a:lnTo>
                                <a:lnTo>
                                  <a:pt x="38671" y="101206"/>
                                </a:lnTo>
                                <a:lnTo>
                                  <a:pt x="17107" y="57252"/>
                                </a:lnTo>
                                <a:lnTo>
                                  <a:pt x="11214" y="67234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7"/>
                        <wps:cNvSpPr/>
                        <wps:spPr>
                          <a:xfrm>
                            <a:off x="579869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18"/>
                        <wps:cNvSpPr/>
                        <wps:spPr>
                          <a:xfrm>
                            <a:off x="606755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19"/>
                        <wps:cNvSpPr/>
                        <wps:spPr>
                          <a:xfrm>
                            <a:off x="678458" y="733086"/>
                            <a:ext cx="45301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103226">
                                <a:moveTo>
                                  <a:pt x="22720" y="0"/>
                                </a:moveTo>
                                <a:cubicBezTo>
                                  <a:pt x="37973" y="0"/>
                                  <a:pt x="45161" y="9982"/>
                                  <a:pt x="45161" y="25298"/>
                                </a:cubicBezTo>
                                <a:lnTo>
                                  <a:pt x="45161" y="28042"/>
                                </a:lnTo>
                                <a:lnTo>
                                  <a:pt x="34519" y="28042"/>
                                </a:lnTo>
                                <a:lnTo>
                                  <a:pt x="34519" y="24714"/>
                                </a:lnTo>
                                <a:cubicBezTo>
                                  <a:pt x="34519" y="15608"/>
                                  <a:pt x="31064" y="10249"/>
                                  <a:pt x="23012" y="10249"/>
                                </a:cubicBezTo>
                                <a:cubicBezTo>
                                  <a:pt x="14961" y="10249"/>
                                  <a:pt x="11519" y="15608"/>
                                  <a:pt x="11519" y="24562"/>
                                </a:cubicBezTo>
                                <a:cubicBezTo>
                                  <a:pt x="11519" y="47257"/>
                                  <a:pt x="45301" y="49441"/>
                                  <a:pt x="45301" y="77927"/>
                                </a:cubicBezTo>
                                <a:cubicBezTo>
                                  <a:pt x="45301" y="93256"/>
                                  <a:pt x="37973" y="103226"/>
                                  <a:pt x="22581" y="103226"/>
                                </a:cubicBezTo>
                                <a:cubicBezTo>
                                  <a:pt x="7201" y="103226"/>
                                  <a:pt x="0" y="93256"/>
                                  <a:pt x="0" y="77927"/>
                                </a:cubicBezTo>
                                <a:lnTo>
                                  <a:pt x="0" y="72136"/>
                                </a:lnTo>
                                <a:lnTo>
                                  <a:pt x="10503" y="72136"/>
                                </a:lnTo>
                                <a:lnTo>
                                  <a:pt x="10503" y="78486"/>
                                </a:lnTo>
                                <a:cubicBezTo>
                                  <a:pt x="10503" y="87592"/>
                                  <a:pt x="14237" y="92951"/>
                                  <a:pt x="22289" y="92951"/>
                                </a:cubicBezTo>
                                <a:cubicBezTo>
                                  <a:pt x="30353" y="92951"/>
                                  <a:pt x="34087" y="87592"/>
                                  <a:pt x="34087" y="78486"/>
                                </a:cubicBezTo>
                                <a:cubicBezTo>
                                  <a:pt x="34087" y="55943"/>
                                  <a:pt x="445" y="53772"/>
                                  <a:pt x="445" y="25298"/>
                                </a:cubicBezTo>
                                <a:cubicBezTo>
                                  <a:pt x="445" y="9690"/>
                                  <a:pt x="7633" y="0"/>
                                  <a:pt x="22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0"/>
                        <wps:cNvSpPr/>
                        <wps:spPr>
                          <a:xfrm>
                            <a:off x="739117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7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1"/>
                        <wps:cNvSpPr/>
                        <wps:spPr>
                          <a:xfrm>
                            <a:off x="799941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1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2"/>
                        <wps:cNvSpPr/>
                        <wps:spPr>
                          <a:xfrm>
                            <a:off x="888340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3"/>
                        <wps:cNvSpPr/>
                        <wps:spPr>
                          <a:xfrm>
                            <a:off x="915226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4"/>
                        <wps:cNvSpPr/>
                        <wps:spPr>
                          <a:xfrm>
                            <a:off x="956188" y="734090"/>
                            <a:ext cx="28461" cy="1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101498">
                                <a:moveTo>
                                  <a:pt x="17399" y="0"/>
                                </a:moveTo>
                                <a:lnTo>
                                  <a:pt x="28461" y="0"/>
                                </a:lnTo>
                                <a:lnTo>
                                  <a:pt x="28461" y="76200"/>
                                </a:lnTo>
                                <a:cubicBezTo>
                                  <a:pt x="28461" y="95123"/>
                                  <a:pt x="19126" y="101054"/>
                                  <a:pt x="7048" y="101346"/>
                                </a:cubicBezTo>
                                <a:cubicBezTo>
                                  <a:pt x="4458" y="101346"/>
                                  <a:pt x="2438" y="101498"/>
                                  <a:pt x="0" y="101206"/>
                                </a:cubicBezTo>
                                <a:lnTo>
                                  <a:pt x="0" y="90932"/>
                                </a:lnTo>
                                <a:cubicBezTo>
                                  <a:pt x="1867" y="91084"/>
                                  <a:pt x="3886" y="91084"/>
                                  <a:pt x="5601" y="91084"/>
                                </a:cubicBezTo>
                                <a:cubicBezTo>
                                  <a:pt x="12941" y="90653"/>
                                  <a:pt x="17399" y="87186"/>
                                  <a:pt x="17399" y="76911"/>
                                </a:cubicBez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5"/>
                        <wps:cNvSpPr/>
                        <wps:spPr>
                          <a:xfrm>
                            <a:off x="1002033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6"/>
                        <wps:cNvSpPr/>
                        <wps:spPr>
                          <a:xfrm>
                            <a:off x="1061837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27"/>
                        <wps:cNvSpPr/>
                        <wps:spPr>
                          <a:xfrm>
                            <a:off x="1088723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28"/>
                        <wps:cNvSpPr/>
                        <wps:spPr>
                          <a:xfrm>
                            <a:off x="1132563" y="734087"/>
                            <a:ext cx="2249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" h="101206">
                                <a:moveTo>
                                  <a:pt x="0" y="0"/>
                                </a:moveTo>
                                <a:lnTo>
                                  <a:pt x="22428" y="0"/>
                                </a:lnTo>
                                <a:lnTo>
                                  <a:pt x="22498" y="24"/>
                                </a:lnTo>
                                <a:lnTo>
                                  <a:pt x="22498" y="10417"/>
                                </a:lnTo>
                                <a:lnTo>
                                  <a:pt x="22136" y="10274"/>
                                </a:lnTo>
                                <a:lnTo>
                                  <a:pt x="11214" y="10274"/>
                                </a:lnTo>
                                <a:lnTo>
                                  <a:pt x="11214" y="47714"/>
                                </a:lnTo>
                                <a:lnTo>
                                  <a:pt x="19558" y="47714"/>
                                </a:lnTo>
                                <a:lnTo>
                                  <a:pt x="22498" y="46920"/>
                                </a:lnTo>
                                <a:lnTo>
                                  <a:pt x="22498" y="58994"/>
                                </a:lnTo>
                                <a:lnTo>
                                  <a:pt x="19126" y="57988"/>
                                </a:lnTo>
                                <a:lnTo>
                                  <a:pt x="11214" y="57988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29"/>
                        <wps:cNvSpPr/>
                        <wps:spPr>
                          <a:xfrm>
                            <a:off x="1155061" y="734111"/>
                            <a:ext cx="24517" cy="10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01182">
                                <a:moveTo>
                                  <a:pt x="0" y="0"/>
                                </a:moveTo>
                                <a:lnTo>
                                  <a:pt x="17078" y="5911"/>
                                </a:lnTo>
                                <a:cubicBezTo>
                                  <a:pt x="20707" y="9818"/>
                                  <a:pt x="22359" y="15603"/>
                                  <a:pt x="22359" y="23115"/>
                                </a:cubicBezTo>
                                <a:lnTo>
                                  <a:pt x="22359" y="31358"/>
                                </a:lnTo>
                                <a:cubicBezTo>
                                  <a:pt x="22359" y="42495"/>
                                  <a:pt x="18485" y="49430"/>
                                  <a:pt x="9849" y="52173"/>
                                </a:cubicBezTo>
                                <a:cubicBezTo>
                                  <a:pt x="19044" y="54916"/>
                                  <a:pt x="22511" y="62434"/>
                                  <a:pt x="22511" y="73280"/>
                                </a:cubicBezTo>
                                <a:lnTo>
                                  <a:pt x="22511" y="89041"/>
                                </a:lnTo>
                                <a:cubicBezTo>
                                  <a:pt x="22511" y="93511"/>
                                  <a:pt x="22651" y="97702"/>
                                  <a:pt x="24517" y="101182"/>
                                </a:cubicBezTo>
                                <a:lnTo>
                                  <a:pt x="13164" y="101182"/>
                                </a:lnTo>
                                <a:cubicBezTo>
                                  <a:pt x="11868" y="98286"/>
                                  <a:pt x="11284" y="95683"/>
                                  <a:pt x="11284" y="88889"/>
                                </a:cubicBezTo>
                                <a:lnTo>
                                  <a:pt x="11284" y="72988"/>
                                </a:lnTo>
                                <a:cubicBezTo>
                                  <a:pt x="11284" y="67280"/>
                                  <a:pt x="9954" y="63523"/>
                                  <a:pt x="7457" y="61195"/>
                                </a:cubicBezTo>
                                <a:lnTo>
                                  <a:pt x="0" y="58970"/>
                                </a:lnTo>
                                <a:lnTo>
                                  <a:pt x="0" y="46896"/>
                                </a:lnTo>
                                <a:lnTo>
                                  <a:pt x="7511" y="44869"/>
                                </a:lnTo>
                                <a:cubicBezTo>
                                  <a:pt x="9954" y="42772"/>
                                  <a:pt x="11284" y="39301"/>
                                  <a:pt x="11284" y="33809"/>
                                </a:cubicBezTo>
                                <a:lnTo>
                                  <a:pt x="11284" y="24131"/>
                                </a:lnTo>
                                <a:cubicBezTo>
                                  <a:pt x="11284" y="19578"/>
                                  <a:pt x="10458" y="16108"/>
                                  <a:pt x="8590" y="13776"/>
                                </a:cubicBezTo>
                                <a:lnTo>
                                  <a:pt x="0" y="10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50"/>
                        <wps:cNvSpPr/>
                        <wps:spPr>
                          <a:xfrm>
                            <a:off x="1196387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1"/>
                        <wps:cNvSpPr/>
                        <wps:spPr>
                          <a:xfrm>
                            <a:off x="1223401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8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2"/>
                        <wps:cNvSpPr/>
                        <wps:spPr>
                          <a:xfrm>
                            <a:off x="1250287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3"/>
                        <wps:cNvSpPr/>
                        <wps:spPr>
                          <a:xfrm>
                            <a:off x="3682" y="565856"/>
                            <a:ext cx="38964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4" h="120688">
                                <a:moveTo>
                                  <a:pt x="0" y="0"/>
                                </a:moveTo>
                                <a:lnTo>
                                  <a:pt x="33731" y="0"/>
                                </a:lnTo>
                                <a:lnTo>
                                  <a:pt x="38964" y="862"/>
                                </a:lnTo>
                                <a:lnTo>
                                  <a:pt x="38964" y="13527"/>
                                </a:lnTo>
                                <a:lnTo>
                                  <a:pt x="33731" y="12763"/>
                                </a:lnTo>
                                <a:lnTo>
                                  <a:pt x="13094" y="12763"/>
                                </a:lnTo>
                                <a:lnTo>
                                  <a:pt x="13094" y="47155"/>
                                </a:lnTo>
                                <a:cubicBezTo>
                                  <a:pt x="20307" y="47155"/>
                                  <a:pt x="32576" y="47320"/>
                                  <a:pt x="38316" y="47320"/>
                                </a:cubicBezTo>
                                <a:lnTo>
                                  <a:pt x="38964" y="47058"/>
                                </a:lnTo>
                                <a:lnTo>
                                  <a:pt x="38964" y="60865"/>
                                </a:lnTo>
                                <a:lnTo>
                                  <a:pt x="36513" y="60096"/>
                                </a:lnTo>
                                <a:cubicBezTo>
                                  <a:pt x="33401" y="59931"/>
                                  <a:pt x="29185" y="59890"/>
                                  <a:pt x="24927" y="59890"/>
                                </a:cubicBezTo>
                                <a:cubicBezTo>
                                  <a:pt x="20669" y="59890"/>
                                  <a:pt x="16370" y="59931"/>
                                  <a:pt x="13094" y="59931"/>
                                </a:cubicBezTo>
                                <a:lnTo>
                                  <a:pt x="13094" y="108064"/>
                                </a:lnTo>
                                <a:lnTo>
                                  <a:pt x="31598" y="108064"/>
                                </a:lnTo>
                                <a:lnTo>
                                  <a:pt x="38964" y="107390"/>
                                </a:lnTo>
                                <a:lnTo>
                                  <a:pt x="38964" y="119861"/>
                                </a:lnTo>
                                <a:lnTo>
                                  <a:pt x="31598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4"/>
                        <wps:cNvSpPr/>
                        <wps:spPr>
                          <a:xfrm>
                            <a:off x="42645" y="566719"/>
                            <a:ext cx="38976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118999">
                                <a:moveTo>
                                  <a:pt x="0" y="0"/>
                                </a:moveTo>
                                <a:lnTo>
                                  <a:pt x="13918" y="2294"/>
                                </a:lnTo>
                                <a:cubicBezTo>
                                  <a:pt x="28634" y="8172"/>
                                  <a:pt x="31128" y="20912"/>
                                  <a:pt x="31128" y="28779"/>
                                </a:cubicBezTo>
                                <a:cubicBezTo>
                                  <a:pt x="31128" y="36793"/>
                                  <a:pt x="28169" y="46788"/>
                                  <a:pt x="19990" y="53011"/>
                                </a:cubicBezTo>
                                <a:cubicBezTo>
                                  <a:pt x="30620" y="58421"/>
                                  <a:pt x="38976" y="68238"/>
                                  <a:pt x="38976" y="84443"/>
                                </a:cubicBezTo>
                                <a:cubicBezTo>
                                  <a:pt x="38976" y="100903"/>
                                  <a:pt x="32254" y="112575"/>
                                  <a:pt x="14384" y="117383"/>
                                </a:cubicBezTo>
                                <a:lnTo>
                                  <a:pt x="0" y="118999"/>
                                </a:lnTo>
                                <a:lnTo>
                                  <a:pt x="0" y="106528"/>
                                </a:lnTo>
                                <a:lnTo>
                                  <a:pt x="7846" y="105810"/>
                                </a:lnTo>
                                <a:cubicBezTo>
                                  <a:pt x="20534" y="103017"/>
                                  <a:pt x="25870" y="95988"/>
                                  <a:pt x="25870" y="84443"/>
                                </a:cubicBezTo>
                                <a:cubicBezTo>
                                  <a:pt x="25870" y="75274"/>
                                  <a:pt x="21901" y="69092"/>
                                  <a:pt x="16377" y="65143"/>
                                </a:cubicBezTo>
                                <a:lnTo>
                                  <a:pt x="0" y="60003"/>
                                </a:lnTo>
                                <a:lnTo>
                                  <a:pt x="0" y="46195"/>
                                </a:lnTo>
                                <a:lnTo>
                                  <a:pt x="14211" y="40438"/>
                                </a:lnTo>
                                <a:cubicBezTo>
                                  <a:pt x="17037" y="36958"/>
                                  <a:pt x="18021" y="32539"/>
                                  <a:pt x="18021" y="28779"/>
                                </a:cubicBezTo>
                                <a:cubicBezTo>
                                  <a:pt x="18021" y="23988"/>
                                  <a:pt x="15993" y="16890"/>
                                  <a:pt x="6690" y="13640"/>
                                </a:cubicBezTo>
                                <a:lnTo>
                                  <a:pt x="0" y="12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5"/>
                        <wps:cNvSpPr/>
                        <wps:spPr>
                          <a:xfrm>
                            <a:off x="16775" y="625622"/>
                            <a:ext cx="5174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0" h="48298">
                                <a:moveTo>
                                  <a:pt x="23419" y="330"/>
                                </a:moveTo>
                                <a:cubicBezTo>
                                  <a:pt x="17196" y="0"/>
                                  <a:pt x="6553" y="165"/>
                                  <a:pt x="0" y="165"/>
                                </a:cubicBezTo>
                                <a:lnTo>
                                  <a:pt x="0" y="48298"/>
                                </a:lnTo>
                                <a:lnTo>
                                  <a:pt x="18504" y="48298"/>
                                </a:lnTo>
                                <a:cubicBezTo>
                                  <a:pt x="42253" y="48298"/>
                                  <a:pt x="51740" y="40932"/>
                                  <a:pt x="51740" y="25540"/>
                                </a:cubicBezTo>
                                <a:cubicBezTo>
                                  <a:pt x="51740" y="7201"/>
                                  <a:pt x="35865" y="813"/>
                                  <a:pt x="23419" y="33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36"/>
                        <wps:cNvSpPr/>
                        <wps:spPr>
                          <a:xfrm>
                            <a:off x="16775" y="578620"/>
                            <a:ext cx="43891" cy="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" h="34557">
                                <a:moveTo>
                                  <a:pt x="20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92"/>
                                </a:lnTo>
                                <a:cubicBezTo>
                                  <a:pt x="7214" y="34392"/>
                                  <a:pt x="19482" y="34557"/>
                                  <a:pt x="25222" y="34557"/>
                                </a:cubicBezTo>
                                <a:cubicBezTo>
                                  <a:pt x="39954" y="34557"/>
                                  <a:pt x="43891" y="24397"/>
                                  <a:pt x="43891" y="16878"/>
                                </a:cubicBezTo>
                                <a:cubicBezTo>
                                  <a:pt x="43891" y="10490"/>
                                  <a:pt x="40284" y="0"/>
                                  <a:pt x="2063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37"/>
                        <wps:cNvSpPr/>
                        <wps:spPr>
                          <a:xfrm>
                            <a:off x="3682" y="565856"/>
                            <a:ext cx="77940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120688">
                                <a:moveTo>
                                  <a:pt x="31598" y="120688"/>
                                </a:move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33731" y="0"/>
                                </a:lnTo>
                                <a:cubicBezTo>
                                  <a:pt x="65659" y="0"/>
                                  <a:pt x="70091" y="19152"/>
                                  <a:pt x="70091" y="29642"/>
                                </a:cubicBezTo>
                                <a:cubicBezTo>
                                  <a:pt x="70091" y="37655"/>
                                  <a:pt x="67132" y="47650"/>
                                  <a:pt x="58953" y="53873"/>
                                </a:cubicBezTo>
                                <a:cubicBezTo>
                                  <a:pt x="69583" y="59284"/>
                                  <a:pt x="77940" y="69101"/>
                                  <a:pt x="77940" y="85306"/>
                                </a:cubicBezTo>
                                <a:cubicBezTo>
                                  <a:pt x="77940" y="107251"/>
                                  <a:pt x="65989" y="120688"/>
                                  <a:pt x="31598" y="1206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38"/>
                        <wps:cNvSpPr/>
                        <wps:spPr>
                          <a:xfrm>
                            <a:off x="108137" y="566188"/>
                            <a:ext cx="39637" cy="1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7" h="120345">
                                <a:moveTo>
                                  <a:pt x="0" y="0"/>
                                </a:moveTo>
                                <a:lnTo>
                                  <a:pt x="37998" y="0"/>
                                </a:lnTo>
                                <a:lnTo>
                                  <a:pt x="39637" y="346"/>
                                </a:lnTo>
                                <a:lnTo>
                                  <a:pt x="39637" y="12928"/>
                                </a:lnTo>
                                <a:lnTo>
                                  <a:pt x="37998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66967"/>
                                </a:lnTo>
                                <a:cubicBezTo>
                                  <a:pt x="20307" y="66967"/>
                                  <a:pt x="31940" y="66967"/>
                                  <a:pt x="37186" y="66637"/>
                                </a:cubicBezTo>
                                <a:lnTo>
                                  <a:pt x="39637" y="65641"/>
                                </a:lnTo>
                                <a:lnTo>
                                  <a:pt x="39637" y="87931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39"/>
                        <wps:cNvSpPr/>
                        <wps:spPr>
                          <a:xfrm>
                            <a:off x="147773" y="566534"/>
                            <a:ext cx="39624" cy="12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3771">
                                <a:moveTo>
                                  <a:pt x="0" y="0"/>
                                </a:moveTo>
                                <a:lnTo>
                                  <a:pt x="15723" y="3322"/>
                                </a:lnTo>
                                <a:cubicBezTo>
                                  <a:pt x="30966" y="10212"/>
                                  <a:pt x="39624" y="25435"/>
                                  <a:pt x="39624" y="36979"/>
                                </a:cubicBezTo>
                                <a:cubicBezTo>
                                  <a:pt x="39624" y="58264"/>
                                  <a:pt x="27838" y="73009"/>
                                  <a:pt x="8179" y="77594"/>
                                </a:cubicBezTo>
                                <a:lnTo>
                                  <a:pt x="38151" y="116240"/>
                                </a:lnTo>
                                <a:lnTo>
                                  <a:pt x="27838" y="123771"/>
                                </a:lnTo>
                                <a:lnTo>
                                  <a:pt x="0" y="87585"/>
                                </a:lnTo>
                                <a:lnTo>
                                  <a:pt x="0" y="65294"/>
                                </a:lnTo>
                                <a:lnTo>
                                  <a:pt x="18793" y="57655"/>
                                </a:lnTo>
                                <a:cubicBezTo>
                                  <a:pt x="23787" y="52619"/>
                                  <a:pt x="26530" y="45577"/>
                                  <a:pt x="26530" y="36979"/>
                                </a:cubicBezTo>
                                <a:cubicBezTo>
                                  <a:pt x="26530" y="29121"/>
                                  <a:pt x="20637" y="19141"/>
                                  <a:pt x="10227" y="14643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0"/>
                        <wps:cNvSpPr/>
                        <wps:spPr>
                          <a:xfrm>
                            <a:off x="121243" y="578786"/>
                            <a:ext cx="53061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1" h="54369">
                                <a:moveTo>
                                  <a:pt x="2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69"/>
                                </a:lnTo>
                                <a:cubicBezTo>
                                  <a:pt x="7201" y="54369"/>
                                  <a:pt x="18834" y="54369"/>
                                  <a:pt x="24079" y="54039"/>
                                </a:cubicBezTo>
                                <a:cubicBezTo>
                                  <a:pt x="42088" y="52895"/>
                                  <a:pt x="53061" y="41923"/>
                                  <a:pt x="53061" y="24727"/>
                                </a:cubicBezTo>
                                <a:cubicBezTo>
                                  <a:pt x="53061" y="14249"/>
                                  <a:pt x="42583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1"/>
                        <wps:cNvSpPr/>
                        <wps:spPr>
                          <a:xfrm>
                            <a:off x="108137" y="566188"/>
                            <a:ext cx="79261" cy="1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1" h="124117">
                                <a:moveTo>
                                  <a:pt x="47815" y="77940"/>
                                </a:moveTo>
                                <a:lnTo>
                                  <a:pt x="77788" y="116586"/>
                                </a:lnTo>
                                <a:lnTo>
                                  <a:pt x="67475" y="124117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lnTo>
                                  <a:pt x="37998" y="0"/>
                                </a:lnTo>
                                <a:cubicBezTo>
                                  <a:pt x="63868" y="0"/>
                                  <a:pt x="79261" y="21933"/>
                                  <a:pt x="79261" y="37325"/>
                                </a:cubicBezTo>
                                <a:cubicBezTo>
                                  <a:pt x="79261" y="58611"/>
                                  <a:pt x="67475" y="73355"/>
                                  <a:pt x="47815" y="779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42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3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58" y="123469"/>
                                </a:move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44"/>
                        <wps:cNvSpPr/>
                        <wps:spPr>
                          <a:xfrm>
                            <a:off x="330491" y="565767"/>
                            <a:ext cx="48146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46" y="2694"/>
                                </a:lnTo>
                                <a:lnTo>
                                  <a:pt x="48146" y="15488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95" y="108337"/>
                                </a:lnTo>
                                <a:lnTo>
                                  <a:pt x="48146" y="106116"/>
                                </a:lnTo>
                                <a:lnTo>
                                  <a:pt x="48146" y="118578"/>
                                </a:lnTo>
                                <a:lnTo>
                                  <a:pt x="36195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45"/>
                        <wps:cNvSpPr/>
                        <wps:spPr>
                          <a:xfrm>
                            <a:off x="378637" y="568461"/>
                            <a:ext cx="48146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15885">
                                <a:moveTo>
                                  <a:pt x="0" y="0"/>
                                </a:moveTo>
                                <a:lnTo>
                                  <a:pt x="11182" y="2346"/>
                                </a:lnTo>
                                <a:cubicBezTo>
                                  <a:pt x="32944" y="11704"/>
                                  <a:pt x="48146" y="33371"/>
                                  <a:pt x="48146" y="59289"/>
                                </a:cubicBezTo>
                                <a:cubicBezTo>
                                  <a:pt x="48146" y="85444"/>
                                  <a:pt x="32944" y="105435"/>
                                  <a:pt x="11391" y="113795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2"/>
                                </a:lnTo>
                                <a:lnTo>
                                  <a:pt x="6445" y="102224"/>
                                </a:lnTo>
                                <a:cubicBezTo>
                                  <a:pt x="23345" y="95560"/>
                                  <a:pt x="35039" y="79682"/>
                                  <a:pt x="35039" y="59289"/>
                                </a:cubicBezTo>
                                <a:cubicBezTo>
                                  <a:pt x="35039" y="38658"/>
                                  <a:pt x="23345" y="21527"/>
                                  <a:pt x="6236" y="14112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Shape 46"/>
                        <wps:cNvSpPr/>
                        <wps:spPr>
                          <a:xfrm>
                            <a:off x="343597" y="578461"/>
                            <a:ext cx="70079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89" y="95644"/>
                                </a:lnTo>
                                <a:cubicBezTo>
                                  <a:pt x="49289" y="95644"/>
                                  <a:pt x="70079" y="76479"/>
                                  <a:pt x="70079" y="49289"/>
                                </a:cubicBezTo>
                                <a:cubicBezTo>
                                  <a:pt x="70079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0" name="Shape 47"/>
                        <wps:cNvSpPr/>
                        <wps:spPr>
                          <a:xfrm>
                            <a:off x="330491" y="565685"/>
                            <a:ext cx="96291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1" h="120853">
                                <a:moveTo>
                                  <a:pt x="36195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91" y="27508"/>
                                  <a:pt x="96291" y="62065"/>
                                </a:cubicBezTo>
                                <a:cubicBezTo>
                                  <a:pt x="96291" y="96939"/>
                                  <a:pt x="69266" y="120853"/>
                                  <a:pt x="36195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1" name="Shape 48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2" name="Shape 49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Shape 50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0"/>
                                </a:move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4" name="Shape 51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120510"/>
                                </a:moveTo>
                                <a:lnTo>
                                  <a:pt x="0" y="0"/>
                                </a:ln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Shape 52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6" name="Shape 53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26035" y="0"/>
                                </a:move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7" name="Shape 54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5893" y="27673"/>
                                </a:move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Shape 55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82867" y="120688"/>
                                </a:move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Shape 56"/>
                        <wps:cNvSpPr/>
                        <wps:spPr>
                          <a:xfrm>
                            <a:off x="851333" y="565767"/>
                            <a:ext cx="48139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9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39" y="2692"/>
                                </a:lnTo>
                                <a:lnTo>
                                  <a:pt x="48139" y="15487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82" y="108337"/>
                                </a:lnTo>
                                <a:lnTo>
                                  <a:pt x="48139" y="106115"/>
                                </a:lnTo>
                                <a:lnTo>
                                  <a:pt x="48139" y="118578"/>
                                </a:lnTo>
                                <a:lnTo>
                                  <a:pt x="36182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0" name="Shape 57"/>
                        <wps:cNvSpPr/>
                        <wps:spPr>
                          <a:xfrm>
                            <a:off x="899472" y="568460"/>
                            <a:ext cx="48140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0" h="115885">
                                <a:moveTo>
                                  <a:pt x="0" y="0"/>
                                </a:moveTo>
                                <a:lnTo>
                                  <a:pt x="11187" y="2347"/>
                                </a:lnTo>
                                <a:cubicBezTo>
                                  <a:pt x="32945" y="11705"/>
                                  <a:pt x="48140" y="33372"/>
                                  <a:pt x="48140" y="59290"/>
                                </a:cubicBezTo>
                                <a:cubicBezTo>
                                  <a:pt x="48140" y="85446"/>
                                  <a:pt x="32945" y="105436"/>
                                  <a:pt x="11390" y="113797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3"/>
                                </a:lnTo>
                                <a:lnTo>
                                  <a:pt x="6444" y="102226"/>
                                </a:lnTo>
                                <a:cubicBezTo>
                                  <a:pt x="23346" y="95561"/>
                                  <a:pt x="35033" y="79683"/>
                                  <a:pt x="35033" y="59290"/>
                                </a:cubicBezTo>
                                <a:cubicBezTo>
                                  <a:pt x="35033" y="38659"/>
                                  <a:pt x="23346" y="21528"/>
                                  <a:pt x="6240" y="14113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1" name="Shape 58"/>
                        <wps:cNvSpPr/>
                        <wps:spPr>
                          <a:xfrm>
                            <a:off x="864440" y="578461"/>
                            <a:ext cx="70066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6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76" y="95644"/>
                                </a:lnTo>
                                <a:cubicBezTo>
                                  <a:pt x="49289" y="95644"/>
                                  <a:pt x="70066" y="76479"/>
                                  <a:pt x="70066" y="49289"/>
                                </a:cubicBezTo>
                                <a:cubicBezTo>
                                  <a:pt x="70066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2" name="Shape 59"/>
                        <wps:cNvSpPr/>
                        <wps:spPr>
                          <a:xfrm>
                            <a:off x="851333" y="565685"/>
                            <a:ext cx="96279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9" h="120853">
                                <a:moveTo>
                                  <a:pt x="36182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79" y="27508"/>
                                  <a:pt x="96279" y="62065"/>
                                </a:cubicBezTo>
                                <a:cubicBezTo>
                                  <a:pt x="96279" y="96939"/>
                                  <a:pt x="69266" y="120853"/>
                                  <a:pt x="36182" y="1208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" name="Shape 60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4" name="Shape 61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70" y="123469"/>
                                </a:move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5" name="Shape 62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Shape 351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" name="Shape 64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" name="Shape 66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" name="Shape 67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10960" y="0"/>
                                </a:move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" name="Shape 68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53378" y="79591"/>
                                </a:move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275D33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" name="Shape 69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41313" y="0"/>
                                </a:move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2" name="Shape 70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71488" y="76556"/>
                                </a:move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" name="Shape 71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77241" y="0"/>
                                </a:move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" name="Shape 72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80950" y="84226"/>
                                </a:move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5" name="Shape 73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9004" y="0"/>
                                </a:move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6" name="Shape 74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0" y="82867"/>
                                </a:move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7" name="Shape 75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" name="Shape 76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56972" y="82982"/>
                                </a:move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" name="Shape 77"/>
                        <wps:cNvSpPr/>
                        <wps:spPr>
                          <a:xfrm>
                            <a:off x="752174" y="419122"/>
                            <a:ext cx="35801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315">
                                <a:moveTo>
                                  <a:pt x="32639" y="0"/>
                                </a:moveTo>
                                <a:lnTo>
                                  <a:pt x="35801" y="0"/>
                                </a:lnTo>
                                <a:lnTo>
                                  <a:pt x="35801" y="15792"/>
                                </a:lnTo>
                                <a:lnTo>
                                  <a:pt x="35789" y="15761"/>
                                </a:lnTo>
                                <a:lnTo>
                                  <a:pt x="20256" y="54496"/>
                                </a:lnTo>
                                <a:lnTo>
                                  <a:pt x="35801" y="54496"/>
                                </a:lnTo>
                                <a:lnTo>
                                  <a:pt x="35801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" name="Shape 78"/>
                        <wps:cNvSpPr/>
                        <wps:spPr>
                          <a:xfrm>
                            <a:off x="787975" y="419122"/>
                            <a:ext cx="35801" cy="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214">
                                <a:moveTo>
                                  <a:pt x="0" y="0"/>
                                </a:moveTo>
                                <a:lnTo>
                                  <a:pt x="3264" y="0"/>
                                </a:lnTo>
                                <a:lnTo>
                                  <a:pt x="35801" y="80950"/>
                                </a:lnTo>
                                <a:lnTo>
                                  <a:pt x="27470" y="84214"/>
                                </a:lnTo>
                                <a:lnTo>
                                  <a:pt x="19012" y="63157"/>
                                </a:lnTo>
                                <a:lnTo>
                                  <a:pt x="0" y="63157"/>
                                </a:lnTo>
                                <a:lnTo>
                                  <a:pt x="0" y="54496"/>
                                </a:lnTo>
                                <a:lnTo>
                                  <a:pt x="15545" y="54496"/>
                                </a:lnTo>
                                <a:lnTo>
                                  <a:pt x="0" y="1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" name="Shape 79"/>
                        <wps:cNvSpPr/>
                        <wps:spPr>
                          <a:xfrm>
                            <a:off x="772430" y="434882"/>
                            <a:ext cx="310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8735">
                                <a:moveTo>
                                  <a:pt x="15532" y="0"/>
                                </a:moveTo>
                                <a:lnTo>
                                  <a:pt x="0" y="38735"/>
                                </a:lnTo>
                                <a:lnTo>
                                  <a:pt x="31090" y="38735"/>
                                </a:lnTo>
                                <a:lnTo>
                                  <a:pt x="155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" name="Shape 80"/>
                        <wps:cNvSpPr/>
                        <wps:spPr>
                          <a:xfrm>
                            <a:off x="752174" y="419122"/>
                            <a:ext cx="71603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4315">
                                <a:moveTo>
                                  <a:pt x="63271" y="84214"/>
                                </a:moveTo>
                                <a:lnTo>
                                  <a:pt x="54813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lnTo>
                                  <a:pt x="39065" y="0"/>
                                </a:lnTo>
                                <a:lnTo>
                                  <a:pt x="71603" y="80950"/>
                                </a:lnTo>
                                <a:lnTo>
                                  <a:pt x="63271" y="84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8CBD3A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" name="Shape 81"/>
                        <wps:cNvSpPr/>
                        <wps:spPr>
                          <a:xfrm>
                            <a:off x="256954" y="0"/>
                            <a:ext cx="579806" cy="25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06" h="257746">
                                <a:moveTo>
                                  <a:pt x="214757" y="0"/>
                                </a:moveTo>
                                <a:cubicBezTo>
                                  <a:pt x="283477" y="0"/>
                                  <a:pt x="344488" y="32385"/>
                                  <a:pt x="383807" y="82613"/>
                                </a:cubicBezTo>
                                <a:cubicBezTo>
                                  <a:pt x="350469" y="56464"/>
                                  <a:pt x="308572" y="40742"/>
                                  <a:pt x="262903" y="40742"/>
                                </a:cubicBezTo>
                                <a:cubicBezTo>
                                  <a:pt x="173317" y="40742"/>
                                  <a:pt x="97904" y="100813"/>
                                  <a:pt x="74397" y="182842"/>
                                </a:cubicBezTo>
                                <a:cubicBezTo>
                                  <a:pt x="140043" y="157658"/>
                                  <a:pt x="216992" y="139649"/>
                                  <a:pt x="300164" y="132182"/>
                                </a:cubicBezTo>
                                <a:cubicBezTo>
                                  <a:pt x="338379" y="128753"/>
                                  <a:pt x="375666" y="127775"/>
                                  <a:pt x="411569" y="128943"/>
                                </a:cubicBezTo>
                                <a:cubicBezTo>
                                  <a:pt x="416776" y="129108"/>
                                  <a:pt x="421907" y="129349"/>
                                  <a:pt x="427063" y="129616"/>
                                </a:cubicBezTo>
                                <a:cubicBezTo>
                                  <a:pt x="474942" y="132042"/>
                                  <a:pt x="509918" y="139040"/>
                                  <a:pt x="537197" y="145529"/>
                                </a:cubicBezTo>
                                <a:cubicBezTo>
                                  <a:pt x="564477" y="152019"/>
                                  <a:pt x="579806" y="159321"/>
                                  <a:pt x="579806" y="159321"/>
                                </a:cubicBezTo>
                                <a:cubicBezTo>
                                  <a:pt x="579806" y="159321"/>
                                  <a:pt x="487616" y="143358"/>
                                  <a:pt x="435229" y="143053"/>
                                </a:cubicBezTo>
                                <a:cubicBezTo>
                                  <a:pt x="429222" y="143027"/>
                                  <a:pt x="423151" y="143053"/>
                                  <a:pt x="417017" y="143167"/>
                                </a:cubicBezTo>
                                <a:cubicBezTo>
                                  <a:pt x="369214" y="143993"/>
                                  <a:pt x="318808" y="149123"/>
                                  <a:pt x="267170" y="159093"/>
                                </a:cubicBezTo>
                                <a:cubicBezTo>
                                  <a:pt x="193522" y="173342"/>
                                  <a:pt x="125781" y="195783"/>
                                  <a:pt x="67348" y="223571"/>
                                </a:cubicBezTo>
                                <a:cubicBezTo>
                                  <a:pt x="44894" y="234226"/>
                                  <a:pt x="23787" y="245643"/>
                                  <a:pt x="4318" y="257746"/>
                                </a:cubicBezTo>
                                <a:cubicBezTo>
                                  <a:pt x="1638" y="244589"/>
                                  <a:pt x="267" y="230975"/>
                                  <a:pt x="102" y="217068"/>
                                </a:cubicBezTo>
                                <a:cubicBezTo>
                                  <a:pt x="102" y="216294"/>
                                  <a:pt x="0" y="215532"/>
                                  <a:pt x="0" y="214744"/>
                                </a:cubicBezTo>
                                <a:cubicBezTo>
                                  <a:pt x="0" y="96139"/>
                                  <a:pt x="96139" y="0"/>
                                  <a:pt x="2147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E39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" name="Shape 82"/>
                        <wps:cNvSpPr/>
                        <wps:spPr>
                          <a:xfrm>
                            <a:off x="15190" y="197837"/>
                            <a:ext cx="1018972" cy="25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972" h="258608">
                                <a:moveTo>
                                  <a:pt x="686671" y="2075"/>
                                </a:moveTo>
                                <a:cubicBezTo>
                                  <a:pt x="815465" y="0"/>
                                  <a:pt x="931085" y="17266"/>
                                  <a:pt x="1018972" y="49299"/>
                                </a:cubicBezTo>
                                <a:cubicBezTo>
                                  <a:pt x="889013" y="33411"/>
                                  <a:pt x="727024" y="37501"/>
                                  <a:pt x="554304" y="65631"/>
                                </a:cubicBezTo>
                                <a:cubicBezTo>
                                  <a:pt x="321920" y="103452"/>
                                  <a:pt x="121780" y="176324"/>
                                  <a:pt x="0" y="258608"/>
                                </a:cubicBezTo>
                                <a:cubicBezTo>
                                  <a:pt x="67335" y="143686"/>
                                  <a:pt x="285890" y="41311"/>
                                  <a:pt x="554025" y="10767"/>
                                </a:cubicBezTo>
                                <a:cubicBezTo>
                                  <a:pt x="599345" y="5608"/>
                                  <a:pt x="643740" y="2767"/>
                                  <a:pt x="686671" y="20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CBD3A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5" name="Shape 83"/>
                        <wps:cNvSpPr/>
                        <wps:spPr>
                          <a:xfrm>
                            <a:off x="211717" y="285437"/>
                            <a:ext cx="1036460" cy="19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60" h="194317">
                                <a:moveTo>
                                  <a:pt x="409137" y="5338"/>
                                </a:moveTo>
                                <a:cubicBezTo>
                                  <a:pt x="470401" y="7117"/>
                                  <a:pt x="535146" y="13644"/>
                                  <a:pt x="601586" y="25356"/>
                                </a:cubicBezTo>
                                <a:cubicBezTo>
                                  <a:pt x="781266" y="57043"/>
                                  <a:pt x="936244" y="120086"/>
                                  <a:pt x="1036460" y="194317"/>
                                </a:cubicBezTo>
                                <a:cubicBezTo>
                                  <a:pt x="916356" y="142184"/>
                                  <a:pt x="759879" y="100121"/>
                                  <a:pt x="586283" y="78049"/>
                                </a:cubicBezTo>
                                <a:cubicBezTo>
                                  <a:pt x="352730" y="48331"/>
                                  <a:pt x="140132" y="61399"/>
                                  <a:pt x="0" y="105697"/>
                                </a:cubicBezTo>
                                <a:cubicBezTo>
                                  <a:pt x="72885" y="37393"/>
                                  <a:pt x="225345" y="0"/>
                                  <a:pt x="409137" y="53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9A1C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5D359" id="Group 340" o:spid="_x0000_s1026" style="width:108.85pt;height:65.85pt;mso-position-horizontal-relative:char;mso-position-vertical-relative:line" coordsize="12781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">
                <v:shape id="Shape 6" o:spid="_x0000_s1027" style="position:absolute;top:7340;width:638;height:1012;visibility:visible;mso-wrap-style:square;v-text-anchor:top" coordsize="6385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" path="m,l15685,,32220,80810,48171,,63856,r,101206l53213,101206r,-81381l37249,101054r-10795,l9792,20536r,80670l,101206,,xe" fillcolor="#f8ae39" stroked="f" strokeweight="0">
                  <v:stroke miterlimit="83231f" joinstyle="miter"/>
                  <v:path arrowok="t" textboxrect="0,0,63856,101206"/>
                </v:shape>
                <v:shape id="Shape 7" o:spid="_x0000_s1028" style="position:absolute;left:796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" path="m19253,r7633,l26886,13509r-152,-784l15672,71145r11214,l26886,80823r-12649,l10351,101206,,101206,19253,xe" fillcolor="#f8ae39" stroked="f" strokeweight="0">
                  <v:stroke miterlimit="83231f" joinstyle="miter"/>
                  <v:path arrowok="t" textboxrect="0,0,26886,101206"/>
                </v:shape>
                <v:shape id="Shape 8" o:spid="_x0000_s1029" style="position:absolute;left:1065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9" o:spid="_x0000_s1030" style="position:absolute;left:1487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" path="m1588,l46012,r,10122l11366,90932r34367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10" o:spid="_x0000_s1031" style="position:absolute;left:2111;top:7330;width:230;height:1033;visibility:visible;mso-wrap-style:square;v-text-anchor:top" coordsize="23006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" path="m23000,r6,3l23006,10264r-6,-2c14961,10262,11074,15761,11074,24867r,53479c11074,87605,14961,92951,23000,92951r6,-2l23006,103223r-6,3c7633,103226,,93104,,77775l,25438c,9982,7633,,23000,xe" fillcolor="#f8ae39" stroked="f" strokeweight="0">
                  <v:stroke miterlimit="83231f" joinstyle="miter"/>
                  <v:path arrowok="t" textboxrect="0,0,23006,103226"/>
                </v:shape>
                <v:shape id="Shape 11" o:spid="_x0000_s1032" style="position:absolute;left:2341;top:7330;width:232;height:1033;visibility:visible;mso-wrap-style:square;v-text-anchor:top" coordsize="23158,10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" path="m,l17401,6921v3849,4427,5757,10787,5757,18515l23158,77772v,7665,-1908,14028,-5757,18474l,103221,,92946,9039,89118v1959,-2494,2893,-6145,2893,-10774l11932,24864v,-4553,-934,-8204,-2893,-10717l,10262,,xe" fillcolor="#f8ae39" stroked="f" strokeweight="0">
                  <v:stroke miterlimit="83231f" joinstyle="miter"/>
                  <v:path arrowok="t" textboxrect="0,0,23158,103221"/>
                </v:shape>
                <v:shape id="Shape 12" o:spid="_x0000_s1033" style="position:absolute;left:2726;top:7340;width:773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" path="m,l10922,,22708,86169,33934,152r11062,l56070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349" o:spid="_x0000_s1034" style="position:absolute;left:3661;top:7340;width:112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14" o:spid="_x0000_s1035" style="position:absolute;left:3960;top:7340;width:414;height:1012;visibility:visible;mso-wrap-style:square;v-text-anchor:top" coordsize="41402,10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" path="m,l41402,r,10262l11201,10262r,34556l35801,44818r,10122l11201,54940r,35992l41402,90932r,10262l,101194,,xe" fillcolor="#f8ae39" stroked="f" strokeweight="0">
                  <v:stroke miterlimit="83231f" joinstyle="miter"/>
                  <v:path arrowok="t" textboxrect="0,0,41402,101194"/>
                </v:shape>
                <v:shape id="Shape 15" o:spid="_x0000_s1036" style="position:absolute;left:454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16" o:spid="_x0000_s1037" style="position:absolute;left:5167;top:7340;width:502;height:1012;visibility:visible;mso-wrap-style:square;v-text-anchor:top" coordsize="5017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" path="m,l11214,r,48869l37973,,49314,,23863,46126r26315,55080l38671,101206,17107,57252r-5893,9982l11214,101206,,101206,,xe" fillcolor="#f8ae39" stroked="f" strokeweight="0">
                  <v:stroke miterlimit="83231f" joinstyle="miter"/>
                  <v:path arrowok="t" textboxrect="0,0,50178,101206"/>
                </v:shape>
                <v:shape id="Shape 17" o:spid="_x0000_s1038" style="position:absolute;left:579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18" o:spid="_x0000_s1039" style="position:absolute;left:606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19" o:spid="_x0000_s1040" style="position:absolute;left:6784;top:7330;width:453;height:1033;visibility:visible;mso-wrap-style:square;v-text-anchor:top" coordsize="45301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" path="m22720,c37973,,45161,9982,45161,25298r,2744l34519,28042r,-3328c34519,15608,31064,10249,23012,10249v-8051,,-11493,5359,-11493,14313c11519,47257,45301,49441,45301,77927v,15329,-7328,25299,-22720,25299c7201,103226,,93256,,77927l,72136r10503,l10503,78486v,9106,3734,14465,11786,14465c30353,92951,34087,87592,34087,78486,34087,55943,445,53772,445,25298,445,9690,7633,,22720,xe" fillcolor="#f8ae39" stroked="f" strokeweight="0">
                  <v:stroke miterlimit="83231f" joinstyle="miter"/>
                  <v:path arrowok="t" textboxrect="0,0,45301,103226"/>
                </v:shape>
                <v:shape id="Shape 20" o:spid="_x0000_s1041" style="position:absolute;left:7391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" path="m1588,l46012,r,10122l11367,90932r34366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21" o:spid="_x0000_s1042" style="position:absolute;left:7999;top:7340;width:772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" path="m,l10922,,22708,86169,33934,152r11062,l56071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22" o:spid="_x0000_s1043" style="position:absolute;left:8883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3" o:spid="_x0000_s1044" style="position:absolute;left:915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4" o:spid="_x0000_s1045" style="position:absolute;left:9561;top:7340;width:285;height:1015;visibility:visible;mso-wrap-style:square;v-text-anchor:top" coordsize="28461,1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" path="m17399,l28461,r,76200c28461,95123,19126,101054,7048,101346v-2590,,-4610,152,-7048,-140l,90932v1867,152,3886,152,5601,152c12941,90653,17399,87186,17399,76911l17399,xe" fillcolor="#f8ae39" stroked="f" strokeweight="0">
                  <v:stroke miterlimit="83231f" joinstyle="miter"/>
                  <v:path arrowok="t" textboxrect="0,0,28461,101498"/>
                </v:shape>
                <v:shape id="Shape 25" o:spid="_x0000_s1046" style="position:absolute;left:1002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26" o:spid="_x0000_s1047" style="position:absolute;left:1061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7" o:spid="_x0000_s1048" style="position:absolute;left:1088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8" o:spid="_x0000_s1049" style="position:absolute;left:11325;top:7340;width:225;height:1012;visibility:visible;mso-wrap-style:square;v-text-anchor:top" coordsize="2249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" path="m,l22428,r70,24l22498,10417r-362,-143l11214,10274r,37440l19558,47714r2940,-794l22498,58994,19126,57988r-7912,l11214,101206,,101206,,xe" fillcolor="#f8ae39" stroked="f" strokeweight="0">
                  <v:stroke miterlimit="83231f" joinstyle="miter"/>
                  <v:path arrowok="t" textboxrect="0,0,22498,101206"/>
                </v:shape>
                <v:shape id="Shape 29" o:spid="_x0000_s1050" style="position:absolute;left:11550;top:7341;width:245;height:1011;visibility:visible;mso-wrap-style:square;v-text-anchor:top" coordsize="24517,10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" path="m,l17078,5911v3629,3907,5281,9692,5281,17204l22359,31358v,11137,-3874,18072,-12510,20815c19044,54916,22511,62434,22511,73280r,15761c22511,93511,22651,97702,24517,101182r-11353,c11868,98286,11284,95683,11284,88889r,-15901c11284,67280,9954,63523,7457,61195l,58970,,46896,7511,44869v2443,-2097,3773,-5568,3773,-11060l11284,24131v,-4553,-826,-8023,-2694,-10355l,10393,,xe" fillcolor="#f8ae39" stroked="f" strokeweight="0">
                  <v:stroke miterlimit="83231f" joinstyle="miter"/>
                  <v:path arrowok="t" textboxrect="0,0,24517,101182"/>
                </v:shape>
                <v:shape id="Shape 350" o:spid="_x0000_s1051" style="position:absolute;left:11963;top:7340;width:113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31" o:spid="_x0000_s1052" style="position:absolute;left:12234;top:7340;width:268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" path="m19253,r7633,l26886,13508r-153,-783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32" o:spid="_x0000_s1053" style="position:absolute;left:1250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" path="m,l8636,,27889,101206r-11214,l12802,80823,,80823,,71145r11214,l,13508,,xe" fillcolor="#f8ae39" stroked="f" strokeweight="0">
                  <v:stroke miterlimit="83231f" joinstyle="miter"/>
                  <v:path arrowok="t" textboxrect="0,0,27889,101206"/>
                </v:shape>
                <v:shape id="Shape 33" o:spid="_x0000_s1054" style="position:absolute;left:36;top:5658;width:390;height:1207;visibility:visible;mso-wrap-style:square;v-text-anchor:top" coordsize="38964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" path="m,l33731,r5233,862l38964,13527r-5233,-764l13094,12763r,34392c20307,47155,32576,47320,38316,47320r648,-262l38964,60865r-2451,-769c33401,59931,29185,59890,24927,59890v-4258,,-8557,41,-11833,41l13094,108064r18504,l38964,107390r,12471l31598,120688,,120688,,xe" fillcolor="#275d33" stroked="f" strokeweight="0">
                  <v:stroke miterlimit="83231f" joinstyle="miter"/>
                  <v:path arrowok="t" textboxrect="0,0,38964,120688"/>
                </v:shape>
                <v:shape id="Shape 34" o:spid="_x0000_s1055" style="position:absolute;left:426;top:5667;width:390;height:1190;visibility:visible;mso-wrap-style:square;v-text-anchor:top" coordsize="38976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" path="m,l13918,2294c28634,8172,31128,20912,31128,28779v,8014,-2959,18009,-11138,24232c30620,58421,38976,68238,38976,84443v,16460,-6722,28132,-24592,32940l,118999,,106528r7846,-718c20534,103017,25870,95988,25870,84443v,-9169,-3969,-15351,-9493,-19300l,60003,,46195,14211,40438v2826,-3480,3810,-7899,3810,-11659c18021,23988,15993,16890,6690,13640l,12664,,xe" fillcolor="#275d33" stroked="f" strokeweight="0">
                  <v:stroke miterlimit="83231f" joinstyle="miter"/>
                  <v:path arrowok="t" textboxrect="0,0,38976,118999"/>
                </v:shape>
                <v:shape id="Shape 35" o:spid="_x0000_s1056" style="position:absolute;left:167;top:6256;width:518;height:483;visibility:visible;mso-wrap-style:square;v-text-anchor:top" coordsize="5174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" path="m23419,330c17196,,6553,165,,165l,48298r18504,c42253,48298,51740,40932,51740,25540,51740,7201,35865,813,23419,330xe" filled="f" strokecolor="#255c31" strokeweight=".5pt">
                  <v:stroke endcap="round"/>
                  <v:path arrowok="t" textboxrect="0,0,51740,48298"/>
                </v:shape>
                <v:shape id="Shape 36" o:spid="_x0000_s1057" style="position:absolute;left:167;top:5786;width:439;height:345;visibility:visible;mso-wrap-style:square;v-text-anchor:top" coordsize="43891,3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" path="m20638,l,,,34392v7214,,19482,165,25222,165c39954,34557,43891,24397,43891,16878,43891,10490,40284,,20638,xe" filled="f" strokecolor="#255c31" strokeweight=".5pt">
                  <v:stroke endcap="round"/>
                  <v:path arrowok="t" textboxrect="0,0,43891,34557"/>
                </v:shape>
                <v:shape id="Shape 37" o:spid="_x0000_s1058" style="position:absolute;left:36;top:5658;width:780;height:1207;visibility:visible;mso-wrap-style:square;v-text-anchor:top" coordsize="77940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" path="m31598,120688l,120688,,,33731,c65659,,70091,19152,70091,29642v,8013,-2959,18008,-11138,24231c69583,59284,77940,69101,77940,85306v,21945,-11951,35382,-46342,35382xe" filled="f" strokecolor="#255c31" strokeweight=".5pt">
                  <v:stroke endcap="round"/>
                  <v:path arrowok="t" textboxrect="0,0,77940,120688"/>
                </v:shape>
                <v:shape id="Shape 38" o:spid="_x0000_s1059" style="position:absolute;left:1081;top:5661;width:396;height:1204;visibility:visible;mso-wrap-style:square;v-text-anchor:top" coordsize="39637,1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" path="m,l37998,r1639,346l39637,12928r-1639,-330l13106,12598r,54369c20307,66967,31940,66967,37186,66637r2451,-996l39637,87931,33083,79413v-6057,152,-14401,152,-19977,152l13106,120345,,120345,,xe" fillcolor="#275d33" stroked="f" strokeweight="0">
                  <v:stroke endcap="round"/>
                  <v:path arrowok="t" textboxrect="0,0,39637,120345"/>
                </v:shape>
                <v:shape id="Shape 39" o:spid="_x0000_s1060" style="position:absolute;left:1477;top:5665;width:396;height:1238;visibility:visible;mso-wrap-style:square;v-text-anchor:top" coordsize="39624,12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" path="m,l15723,3322v15243,6890,23901,22113,23901,33657c39624,58264,27838,73009,8179,77594r29972,38646l27838,123771,,87585,,65294,18793,57655v4994,-5036,7737,-12078,7737,-20676c26530,29121,20637,19141,10227,14643l,12582,,xe" fillcolor="#275d33" stroked="f" strokeweight="0">
                  <v:stroke endcap="round"/>
                  <v:path arrowok="t" textboxrect="0,0,39624,123771"/>
                </v:shape>
                <v:shape id="Shape 40" o:spid="_x0000_s1061" style="position:absolute;left:1212;top:5787;width:531;height:544;visibility:visible;mso-wrap-style:square;v-text-anchor:top" coordsize="53061,5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" path="m24892,l,,,54369v7201,,18834,,24079,-330c42088,52895,53061,41923,53061,24727,53061,14249,42583,,24892,xe" filled="f" strokecolor="#255c31" strokeweight=".5pt">
                  <v:stroke endcap="round"/>
                  <v:path arrowok="t" textboxrect="0,0,53061,54369"/>
                </v:shape>
                <v:shape id="Shape 41" o:spid="_x0000_s1062" style="position:absolute;left:1081;top:5661;width:792;height:1242;visibility:visible;mso-wrap-style:square;v-text-anchor:top" coordsize="79261,12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" path="m47815,77940r29973,38646l67475,124117,33083,79413v-6057,152,-14401,152,-19977,152l13106,120345,,120345,,,37998,c63868,,79261,21933,79261,37325v,21286,-11786,36030,-31446,40615xe" filled="f" strokecolor="#255c31" strokeweight=".5pt">
                  <v:stroke endcap="round"/>
                  <v:path arrowok="t" textboxrect="0,0,79261,124117"/>
                </v:shape>
                <v:shape id="Shape 42" o:spid="_x0000_s1063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" path="m,l13106,r,83007c13106,98247,24067,110858,41758,110858v17691,,28498,-12611,28498,-27851l70256,,83350,r,83007c83350,105448,67628,123469,41758,123469,16205,123469,,105448,,83007l,xe" fillcolor="#275d33" stroked="f" strokeweight="0">
                  <v:stroke endcap="round"/>
                  <v:path arrowok="t" textboxrect="0,0,83350,123469"/>
                </v:shape>
                <v:shape id="Shape 43" o:spid="_x0000_s1064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mo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" path="m41758,123469c16205,123469,,105448,,83007l,,13106,r,83007c13106,98247,24067,110858,41758,110858v17691,,28498,-12611,28498,-27851l70256,,83350,r,83007c83350,105448,67628,123469,41758,123469xe" filled="f" strokecolor="#255c31" strokeweight=".5pt">
                  <v:stroke endcap="round"/>
                  <v:path arrowok="t" textboxrect="0,0,83350,123469"/>
                </v:shape>
                <v:shape id="Shape 44" o:spid="_x0000_s1065" style="position:absolute;left:3304;top:5657;width:482;height:1208;visibility:visible;mso-wrap-style:square;v-text-anchor:top" coordsize="48146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" path="m11830,21c18748,,27673,,35700,83l48146,2694r,12794l35700,12859v-9005,-165,-17196,,-22594,l13106,108337r23089,l48146,106116r,12462l36195,120771,,120771,,83c,83,4912,41,11830,21xe" fillcolor="#275d33" stroked="f" strokeweight="0">
                  <v:stroke endcap="round"/>
                  <v:path arrowok="t" textboxrect="0,0,48146,120771"/>
                </v:shape>
                <v:shape id="Shape 45" o:spid="_x0000_s1066" style="position:absolute;left:3786;top:5684;width:481;height:1159;visibility:visible;mso-wrap-style:square;v-text-anchor:top" coordsize="48146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" path="m,l11182,2346v21762,9358,36964,31025,36964,56943c48146,85444,32944,105435,11391,113795l,115885,,103422r6445,-1198c23345,95560,35039,79682,35039,59289,35039,38658,23345,21527,6236,14112l,12794,,xe" fillcolor="#275d33" stroked="f" strokeweight="0">
                  <v:stroke endcap="round"/>
                  <v:path arrowok="t" textboxrect="0,0,48146,115885"/>
                </v:shape>
                <v:shape id="Shape 46" o:spid="_x0000_s1067" style="position:absolute;left:3435;top:5784;width:701;height:957;visibility:visible;mso-wrap-style:square;v-text-anchor:top" coordsize="70079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" path="m22593,165c13589,,5398,165,,165l,95644r23089,c49289,95644,70079,76479,70079,49289,70079,21780,49289,495,22593,165xe" filled="f" strokecolor="#255c31" strokeweight=".5pt">
                  <v:stroke endcap="round"/>
                  <v:path arrowok="t" textboxrect="0,0,70079,95644"/>
                </v:shape>
                <v:shape id="Shape 47" o:spid="_x0000_s1068" style="position:absolute;left:3304;top:5656;width:963;height:1209;visibility:visible;mso-wrap-style:square;v-text-anchor:top" coordsize="96291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" path="m36195,120853l,120853,,165v,,19647,-165,35700,c69266,508,96291,27508,96291,62065v,34874,-27025,58788,-60096,58788xe" filled="f" strokecolor="#255c31" strokeweight=".5pt">
                  <v:stroke endcap="round"/>
                  <v:path arrowok="t" textboxrect="0,0,96291,120853"/>
                </v:shape>
                <v:shape id="Shape 48" o:spid="_x0000_s1069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" path="m9652,l83668,,22263,106756r57645,l79908,119367,,119367,61404,12776r-51752,l9652,xe" fillcolor="#275d33" stroked="f" strokeweight="0">
                  <v:stroke endcap="round"/>
                  <v:path arrowok="t" textboxrect="0,0,83668,119367"/>
                </v:shape>
                <v:shape id="Shape 49" o:spid="_x0000_s1070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" path="m22263,106756r57645,l79908,119367,,119367,61404,12776r-51752,l9652,,83668,,22263,106756xe" filled="f" strokecolor="#255c31" strokeweight=".5pt">
                  <v:stroke endcap="round"/>
                  <v:path arrowok="t" textboxrect="0,0,83668,119367"/>
                </v:shape>
                <v:shape id="Shape 50" o:spid="_x0000_s1071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" path="m,l64529,r,12598l13106,12598r,32258l55677,44856r,12611l13106,57467r,50267l64529,107734r,12776l,120510,,xe" fillcolor="#275d33" stroked="f" strokeweight="0">
                  <v:stroke endcap="round"/>
                  <v:path arrowok="t" textboxrect="0,0,64529,120510"/>
                </v:shape>
                <v:shape id="Shape 51" o:spid="_x0000_s1072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" path="m,120510l,,64529,r,12598l13106,12598r,32258l55677,44856r,12611l13106,57467r,50267l64529,107734r,12776l,120510xe" filled="f" strokecolor="#255c31" strokeweight=".5pt">
                  <v:stroke endcap="round"/>
                  <v:path arrowok="t" textboxrect="0,0,64529,120510"/>
                </v:shape>
                <v:shape id="Shape 52" o:spid="_x0000_s1073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" path="m,l10160,,79908,94323,79908,,93002,r,120688l82867,120688,13094,26530r,94158l,120688,,xe" fillcolor="#275d33" stroked="f" strokeweight="0">
                  <v:stroke endcap="round"/>
                  <v:path arrowok="t" textboxrect="0,0,93002,120688"/>
                </v:shape>
                <v:shape id="Shape 53" o:spid="_x0000_s1074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" path="m26035,r6388,9665l5893,27673,,18352,26035,xe" fillcolor="#275d33" stroked="f" strokeweight="0">
                  <v:stroke endcap="round"/>
                  <v:path arrowok="t" textboxrect="0,0,32423,27673"/>
                </v:shape>
                <v:shape id="Shape 54" o:spid="_x0000_s1075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" path="m5893,27673l,18352,26035,r6388,9665l5893,27673xe" filled="f" strokecolor="#255c31" strokeweight=".5pt">
                  <v:stroke endcap="round"/>
                  <v:path arrowok="t" textboxrect="0,0,32423,27673"/>
                </v:shape>
                <v:shape id="Shape 55" o:spid="_x0000_s1076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" path="m82867,120688l13094,26530r,94158l,120688,,,10160,,79908,94323,79908,,93002,r,120688l82867,120688xe" filled="f" strokecolor="#255c31" strokeweight=".5pt">
                  <v:stroke endcap="round"/>
                  <v:path arrowok="t" textboxrect="0,0,93002,120688"/>
                </v:shape>
                <v:shape id="Shape 56" o:spid="_x0000_s1077" style="position:absolute;left:8513;top:5657;width:481;height:1208;visibility:visible;mso-wrap-style:square;v-text-anchor:top" coordsize="48139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" path="m11830,21c18748,,27673,,35700,83l48139,2692r,12795l35700,12859v-9005,-165,-17196,,-22594,l13106,108337r23076,l48139,106115r,12463l36182,120771,,120771,,83c,83,4912,41,11830,21xe" fillcolor="#275d33" stroked="f" strokeweight="0">
                  <v:stroke endcap="round"/>
                  <v:path arrowok="t" textboxrect="0,0,48139,120771"/>
                </v:shape>
                <v:shape id="Shape 57" o:spid="_x0000_s1078" style="position:absolute;left:8994;top:5684;width:482;height:1159;visibility:visible;mso-wrap-style:square;v-text-anchor:top" coordsize="48140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" path="m,l11187,2347v21758,9358,36953,31025,36953,56943c48140,85446,32945,105436,11390,113797l,115885,,103423r6444,-1197c23346,95561,35033,79683,35033,59290,35033,38659,23346,21528,6240,14113l,12794,,xe" fillcolor="#275d33" stroked="f" strokeweight="0">
                  <v:stroke endcap="round"/>
                  <v:path arrowok="t" textboxrect="0,0,48140,115885"/>
                </v:shape>
                <v:shape id="Shape 58" o:spid="_x0000_s1079" style="position:absolute;left:8644;top:5784;width:701;height:957;visibility:visible;mso-wrap-style:square;v-text-anchor:top" coordsize="70066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" path="m22593,165c13589,,5398,165,,165l,95644r23076,c49289,95644,70066,76479,70066,49289,70066,21780,49289,495,22593,165xe" filled="f" strokecolor="#255c31" strokeweight=".5pt">
                  <v:stroke endcap="round"/>
                  <v:path arrowok="t" textboxrect="0,0,70066,95644"/>
                </v:shape>
                <v:shape id="Shape 59" o:spid="_x0000_s1080" style="position:absolute;left:8513;top:5656;width:963;height:1209;visibility:visible;mso-wrap-style:square;v-text-anchor:top" coordsize="96279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" path="m36182,120853l,120853,,165v,,19647,-165,35700,c69266,508,96279,27508,96279,62065v,34874,-27013,58788,-60097,58788xe" filled="f" strokecolor="#255c31" strokeweight=".5pt">
                  <v:stroke endcap="round"/>
                  <v:path arrowok="t" textboxrect="0,0,96279,120853"/>
                </v:shape>
                <v:shape id="Shape 60" o:spid="_x0000_s1081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" path="m,l13106,r,83007c13106,98247,24079,110858,41770,110858v17691,,28474,-12611,28474,-27851l70244,,83350,r,83007c83350,105448,67640,123469,41770,123469,16218,123469,,105448,,83007l,xe" fillcolor="#275d33" stroked="f" strokeweight="0">
                  <v:stroke endcap="round"/>
                  <v:path arrowok="t" textboxrect="0,0,83350,123469"/>
                </v:shape>
                <v:shape id="Shape 61" o:spid="_x0000_s1082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4k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" path="m41770,123469c16218,123469,,105448,,83007l,,13106,r,83007c13106,98247,24079,110858,41770,110858v17691,,28474,-12611,28474,-27851l70244,,83350,r,83007c83350,105448,67640,123469,41770,123469xe" filled="f" strokecolor="#255c31" strokeweight=".5pt">
                  <v:stroke endcap="round"/>
                  <v:path arrowok="t" textboxrect="0,0,83350,123469"/>
                </v:shape>
                <v:shape id="Shape 62" o:spid="_x0000_s1083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" path="m9652,l83668,,22263,106756r57633,l79896,119367,,119367,61392,12776r-51740,l9652,xe" fillcolor="#275d33" stroked="f" strokeweight="0">
                  <v:stroke endcap="round"/>
                  <v:path arrowok="t" textboxrect="0,0,83668,119367"/>
                </v:shape>
                <v:shape id="Shape 351" o:spid="_x0000_s1084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" path="m,l13094,r,19317l,19317,,e" fillcolor="#275d33" stroked="f" strokeweight="0">
                  <v:stroke endcap="round"/>
                  <v:path arrowok="t" textboxrect="0,0,13094,19317"/>
                </v:shape>
                <v:shape id="Shape 64" o:spid="_x0000_s1085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" path="m,l13094,r,19317l,19317,,xe" filled="f" strokecolor="#255c31" strokeweight=".5pt">
                  <v:stroke endcap="round"/>
                  <v:path arrowok="t" textboxrect="0,0,13094,19317"/>
                </v:shape>
                <v:shape id="Shape 66" o:spid="_x0000_s1086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" path="m22263,106756r57633,l79896,119367,,119367,61392,12776r-51740,l9652,,83668,,22263,106756xe" filled="f" strokecolor="#255c31" strokeweight=".5pt">
                  <v:stroke endcap="round"/>
                  <v:path arrowok="t" textboxrect="0,0,83668,119367"/>
                </v:shape>
                <v:shape id="Shape 67" o:spid="_x0000_s1087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" path="m10960,l47003,65354,83198,,94158,6071,53378,79591r,41757l40780,121348r,-41592l,6071,10960,xe" fillcolor="#275d33" stroked="f" strokeweight="0">
                  <v:stroke endcap="round"/>
                  <v:path arrowok="t" textboxrect="0,0,94158,121348"/>
                </v:shape>
                <v:shape id="Shape 68" o:spid="_x0000_s1088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" path="m53378,79591r,41757l40780,121348r,-41592l,6071,10960,,47003,65354,83198,,94158,6071,53378,79591xe" filled="f" strokecolor="#255c31" strokeweight=".5pt">
                  <v:stroke endcap="round"/>
                  <v:path arrowok="t" textboxrect="0,0,94158,121348"/>
                </v:shape>
                <v:shape id="Shape 69" o:spid="_x0000_s1089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" path="m41313,v9906,,19037,3594,27356,10579l62598,17107c55956,11481,48971,8661,41313,8661,23304,8661,9004,24206,9004,43117v,18808,14300,34328,32309,34328c48514,77445,56744,76556,62484,72720r114,-19926l45364,52794r,-8674l71603,44120r-115,32436c62713,84315,51333,86119,41313,86119,18567,86119,,66865,,43117,,19240,18567,,41313,xe" fillcolor="#8cbd3a" stroked="f" strokeweight="0">
                  <v:stroke endcap="round"/>
                  <v:path arrowok="t" textboxrect="0,0,71603,86119"/>
                </v:shape>
                <v:shape id="Shape 70" o:spid="_x0000_s1090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" path="m71488,76556v-8775,7759,-20155,9563,-30175,9563c18567,86119,,66865,,43117,,19240,18567,,41313,v9906,,19037,3594,27356,10579l62598,17107c55956,11481,48971,8661,41313,8661,23304,8661,9004,24206,9004,43117v,18808,14300,34328,32309,34328c48514,77445,56744,76556,62484,72720r114,-19926l45364,52794r,-8674l71603,44120r-115,32436xe" filled="f" strokecolor="#8abc35" strokeweight=".5pt">
                  <v:stroke endcap="round"/>
                  <v:path arrowok="t" textboxrect="0,0,71603,86119"/>
                </v:shape>
                <v:shape id="Shape 71" o:spid="_x0000_s1091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" path="m77241,r8103,1461l89954,83655r-9004,571l77343,20155,45148,83998,12611,20384c11252,43345,9004,84226,9004,84226l,83655v,,4496,-75324,4496,-81623l12713,229,44920,63500,77241,xe" fillcolor="#8cbd3a" stroked="f" strokeweight="0">
                  <v:stroke endcap="round"/>
                  <v:path arrowok="t" textboxrect="0,0,89954,84226"/>
                </v:shape>
                <v:shape id="Shape 72" o:spid="_x0000_s1092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" path="m80950,84226l77343,20155,45148,83998,12611,20384c11252,43345,9004,84226,9004,84226l,83655v,,4496,-75324,4496,-81623l12713,229,44920,63500,77241,r8103,1461l89954,83655r-9004,571xe" filled="f" strokecolor="#8abc35" strokeweight=".5pt">
                  <v:stroke endcap="round"/>
                  <v:path arrowok="t" textboxrect="0,0,89954,84226"/>
                </v:shape>
                <v:shape id="Shape 73" o:spid="_x0000_s1093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" path="m9004,r,82753l,82867,,114,9004,xe" fillcolor="#8cbd3a" stroked="f" strokeweight="0">
                  <v:stroke endcap="round"/>
                  <v:path arrowok="t" textboxrect="0,0,9004,82867"/>
                </v:shape>
                <v:shape id="Shape 74" o:spid="_x0000_s1094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" path="m,82867l,114,9004,r,82753l,82867xe" filled="f" strokecolor="#8abc35" strokeweight=".5pt">
                  <v:stroke endcap="round"/>
                  <v:path arrowok="t" textboxrect="0,0,9004,82867"/>
                </v:shape>
                <v:shape id="Shape 75" o:spid="_x0000_s1095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" path="m,l6972,,54940,64846,54940,r9004,l63944,82982r-6972,l9004,18237r,64745l,82982,,xe" fillcolor="#8cbd3a" stroked="f" strokeweight="0">
                  <v:stroke endcap="round"/>
                  <v:path arrowok="t" textboxrect="0,0,63944,82982"/>
                </v:shape>
                <v:shape id="Shape 76" o:spid="_x0000_s1096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" path="m56972,82982l9004,18237r,64745l,82982,,,6972,,54940,64846,54940,r9004,l63944,82982r-6972,xe" filled="f" strokecolor="#8abc35" strokeweight=".5pt">
                  <v:stroke endcap="round"/>
                  <v:path arrowok="t" textboxrect="0,0,63944,82982"/>
                </v:shape>
                <v:shape id="Shape 77" o:spid="_x0000_s1097" style="position:absolute;left:7521;top:4191;width:358;height:843;visibility:visible;mso-wrap-style:square;v-text-anchor:top" coordsize="35801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" path="m32639,r3162,l35801,15792r-12,-31l20256,54496r15545,l35801,63157r-19151,l8433,84315,,80950,32639,xe" fillcolor="#8cbd3a" stroked="f" strokeweight="0">
                  <v:stroke endcap="round"/>
                  <v:path arrowok="t" textboxrect="0,0,35801,84315"/>
                </v:shape>
                <v:shape id="Shape 78" o:spid="_x0000_s1098" style="position:absolute;left:7879;top:4191;width:358;height:842;visibility:visible;mso-wrap-style:square;v-text-anchor:top" coordsize="35801,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" path="m,l3264,,35801,80950r-8331,3264l19012,63157,,63157,,54496r15545,l,15792,,xe" fillcolor="#8cbd3a" stroked="f" strokeweight="0">
                  <v:stroke endcap="round"/>
                  <v:path arrowok="t" textboxrect="0,0,35801,84214"/>
                </v:shape>
                <v:shape id="Shape 79" o:spid="_x0000_s1099" style="position:absolute;left:7724;top:4348;width:311;height:388;visibility:visible;mso-wrap-style:square;v-text-anchor:top" coordsize="310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" path="m15532,l,38735r31090,l15532,xe" filled="f" strokecolor="#8abc35" strokeweight=".5pt">
                  <v:stroke endcap="round"/>
                  <v:path arrowok="t" textboxrect="0,0,31090,38735"/>
                </v:shape>
                <v:shape id="Shape 80" o:spid="_x0000_s1100" style="position:absolute;left:7521;top:4191;width:716;height:843;visibility:visible;mso-wrap-style:square;v-text-anchor:top" coordsize="71603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" path="m63271,84214l54813,63157r-38163,l8433,84315,,80950,32639,r6426,l71603,80950r-8332,3264xe" filled="f" strokecolor="#8abc35" strokeweight=".5pt">
                  <v:stroke endcap="round"/>
                  <v:path arrowok="t" textboxrect="0,0,71603,84315"/>
                </v:shape>
                <v:shape id="Shape 81" o:spid="_x0000_s1101" style="position:absolute;left:2569;width:5798;height:2577;visibility:visible;mso-wrap-style:square;v-text-anchor:top" coordsize="579806,25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" path="m214757,v68720,,129731,32385,169050,82613c350469,56464,308572,40742,262903,40742v-89586,,-164999,60071,-188506,142100c140043,157658,216992,139649,300164,132182v38215,-3429,75502,-4407,111405,-3239c416776,129108,421907,129349,427063,129616v47879,2426,82855,9424,110134,15913c564477,152019,579806,159321,579806,159321v,,-92190,-15963,-144577,-16268c429222,143027,423151,143053,417017,143167v-47803,826,-98209,5956,-149847,15926c193522,173342,125781,195783,67348,223571,44894,234226,23787,245643,4318,257746,1638,244589,267,230975,102,217068,102,216294,,215532,,214744,,96139,96139,,214757,xe" fillcolor="#f8ae39" stroked="f" strokeweight="0">
                  <v:stroke endcap="round"/>
                  <v:path arrowok="t" textboxrect="0,0,579806,257746"/>
                </v:shape>
                <v:shape id="Shape 82" o:spid="_x0000_s1102" style="position:absolute;left:151;top:1978;width:10190;height:2586;visibility:visible;mso-wrap-style:square;v-text-anchor:top" coordsize="1018972,25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" path="m686671,2075c815465,,931085,17266,1018972,49299,889013,33411,727024,37501,554304,65631,321920,103452,121780,176324,,258608,67335,143686,285890,41311,554025,10767,599345,5608,643740,2767,686671,2075xe" fillcolor="#8cbd3a" stroked="f" strokeweight="0">
                  <v:stroke endcap="round"/>
                  <v:path arrowok="t" textboxrect="0,0,1018972,258608"/>
                </v:shape>
                <v:shape id="Shape 83" o:spid="_x0000_s1103" style="position:absolute;left:2117;top:2854;width:10364;height:1943;visibility:visible;mso-wrap-style:square;v-text-anchor:top" coordsize="1036460,19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" path="m409137,5338v61264,1779,126009,8306,192449,20018c781266,57043,936244,120086,1036460,194317,916356,142184,759879,100121,586283,78049,352730,48331,140132,61399,,105697,72885,37393,225345,,409137,5338xe" fillcolor="#59a1cf" stroked="f" strokeweight="0">
                  <v:stroke endcap="round"/>
                  <v:path arrowok="t" textboxrect="0,0,1036460,194317"/>
                </v:shape>
                <w10:anchorlock/>
              </v:group>
            </w:pict>
          </mc:Fallback>
        </mc:AlternateContent>
      </w:r>
      <w:r w:rsidR="008C5260">
        <w:rPr>
          <w:b/>
        </w:rPr>
        <w:tab/>
      </w:r>
      <w:r w:rsidR="008C5260">
        <w:rPr>
          <w:b/>
        </w:rPr>
        <w:tab/>
      </w:r>
      <w:r w:rsidR="008C5260">
        <w:rPr>
          <w:b/>
        </w:rPr>
        <w:tab/>
      </w:r>
      <w:r w:rsidR="00552051">
        <w:rPr>
          <w:b/>
        </w:rPr>
        <w:tab/>
      </w:r>
      <w:r w:rsidR="00552051">
        <w:rPr>
          <w:b/>
        </w:rPr>
        <w:tab/>
        <w:t xml:space="preserve">    </w:t>
      </w:r>
      <w:r w:rsidR="00DD2D2F">
        <w:rPr>
          <w:b/>
        </w:rPr>
        <w:tab/>
      </w:r>
      <w:r w:rsidR="00552051">
        <w:rPr>
          <w:b/>
        </w:rPr>
        <w:t xml:space="preserve">      </w:t>
      </w:r>
      <w:r w:rsidR="00552051">
        <w:rPr>
          <w:noProof/>
        </w:rPr>
        <w:drawing>
          <wp:inline distT="0" distB="0" distL="0" distR="0">
            <wp:extent cx="1962150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nalezione obrazy dla zapytania remondis working for the fut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051" w:rsidRDefault="00552051" w:rsidP="00552051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552051" w:rsidRDefault="00552051" w:rsidP="00552051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0" w:history="1">
        <w:r>
          <w:rPr>
            <w:rStyle w:val="Hipercze"/>
            <w:noProof/>
          </w:rPr>
          <w:t>plock@remondis.pl</w:t>
        </w:r>
      </w:hyperlink>
    </w:p>
    <w:p w:rsidR="00552051" w:rsidRDefault="00552051" w:rsidP="00552051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552051" w:rsidRDefault="00552051" w:rsidP="00552051">
      <w:pPr>
        <w:spacing w:before="240"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>HARMONO</w:t>
      </w:r>
      <w:bookmarkStart w:id="0" w:name="_GoBack"/>
      <w:bookmarkEnd w:id="0"/>
      <w:r>
        <w:rPr>
          <w:b/>
          <w:sz w:val="24"/>
          <w:u w:val="single"/>
        </w:rPr>
        <w:t xml:space="preserve">GRAM </w:t>
      </w:r>
      <w:r>
        <w:rPr>
          <w:b/>
          <w:sz w:val="24"/>
          <w:u w:val="single"/>
        </w:rPr>
        <w:br/>
        <w:t>odbioru odpadów z nieruc</w:t>
      </w:r>
      <w:r w:rsidR="007C5EFA">
        <w:rPr>
          <w:b/>
          <w:sz w:val="24"/>
          <w:u w:val="single"/>
        </w:rPr>
        <w:t>homości zamieszkałych, niezamieszkałych i rekreacyjno-wypoczynkowych</w:t>
      </w:r>
    </w:p>
    <w:p w:rsidR="001C5BFC" w:rsidRDefault="00552051" w:rsidP="001C5BFC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 w:rsidRPr="00495920">
        <w:rPr>
          <w:b/>
          <w:sz w:val="32"/>
          <w:szCs w:val="32"/>
        </w:rPr>
        <w:t>Sobowo, Główina, Bądkowo Rumunki, Cegielnia, Turza Mała, Turza Wielka, Izabelin, Wincentowo, Bądkowo Jeziorne, Winnica</w:t>
      </w:r>
    </w:p>
    <w:p w:rsidR="00552051" w:rsidRPr="001C5BFC" w:rsidRDefault="00552051" w:rsidP="001C5BFC">
      <w:pPr>
        <w:spacing w:before="240" w:after="0"/>
        <w:ind w:left="-142"/>
        <w:rPr>
          <w:b/>
          <w:sz w:val="32"/>
          <w:szCs w:val="32"/>
        </w:rPr>
      </w:pPr>
      <w:r>
        <w:rPr>
          <w:b/>
          <w:u w:val="single"/>
        </w:rPr>
        <w:t>Terminy wywozu obowiązujące od 01.01.202</w:t>
      </w:r>
      <w:r w:rsidR="000E034A">
        <w:rPr>
          <w:b/>
          <w:u w:val="single"/>
        </w:rPr>
        <w:t>2</w:t>
      </w:r>
      <w:r>
        <w:rPr>
          <w:b/>
          <w:u w:val="single"/>
        </w:rPr>
        <w:t xml:space="preserve"> do 31.12.202</w:t>
      </w:r>
      <w:r w:rsidR="000E034A">
        <w:rPr>
          <w:b/>
          <w:u w:val="single"/>
        </w:rPr>
        <w:t>2</w:t>
      </w:r>
    </w:p>
    <w:tbl>
      <w:tblPr>
        <w:tblW w:w="108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375"/>
        <w:gridCol w:w="759"/>
        <w:gridCol w:w="1275"/>
        <w:gridCol w:w="993"/>
        <w:gridCol w:w="1701"/>
        <w:gridCol w:w="832"/>
        <w:gridCol w:w="2461"/>
      </w:tblGrid>
      <w:tr w:rsidR="00552051" w:rsidTr="00552051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0E034A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</w:t>
            </w:r>
          </w:p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(BD3)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</w:p>
          <w:p w:rsidR="007B047A" w:rsidRDefault="007B047A" w:rsidP="007B047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</w:rPr>
              <w:t>MOBILNA ZBIÓRKA</w:t>
            </w:r>
            <w:r>
              <w:rPr>
                <w:rFonts w:eastAsia="Times New Roman" w:cs="Times New Roman"/>
                <w:bCs/>
                <w:color w:val="000000"/>
                <w:sz w:val="20"/>
              </w:rPr>
              <w:t xml:space="preserve"> obejmująca:</w:t>
            </w:r>
          </w:p>
          <w:p w:rsidR="00552051" w:rsidRDefault="007B047A" w:rsidP="007B047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Zużyty sprzęt elektryczny i elektroniczny, zużyte opony, przeterminowane leki i chemikalia, zużyte baterie i akumulatory, meble i inne odpady wielkogabarytowe, odpady pochodzenia remontowego (pochodzące z drobnych remontów prowadzonych we własnym zakresie, niewymagających pozwolenia na budowę, zgłoszenia zamiaru budowy lub wykonania robót budowlanych, z wyłączeniem gruzu)</w:t>
            </w:r>
          </w:p>
        </w:tc>
      </w:tr>
      <w:tr w:rsidR="00552051" w:rsidTr="00552051">
        <w:trPr>
          <w:trHeight w:val="15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552051" w:rsidTr="00552051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1" w:rsidRDefault="0055205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2051" w:rsidRDefault="0055205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6F57BC" w:rsidTr="00552051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7BC" w:rsidRDefault="006F57BC" w:rsidP="006F57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6F57BC" w:rsidTr="00552051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7BC" w:rsidRDefault="006F57BC" w:rsidP="006F57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6F57BC" w:rsidTr="00552051">
        <w:trPr>
          <w:trHeight w:val="253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7BC" w:rsidRDefault="006F57BC" w:rsidP="006F57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6F57BC" w:rsidTr="00552051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11, 25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11, 25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7BC" w:rsidRDefault="006F57BC" w:rsidP="006F5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11, 25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7BC" w:rsidRDefault="006F57BC" w:rsidP="006F57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6F57BC" w:rsidTr="00552051">
        <w:trPr>
          <w:trHeight w:val="149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7BC" w:rsidRDefault="006F57BC" w:rsidP="006F57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6F57BC" w:rsidTr="00BF3746">
        <w:trPr>
          <w:trHeight w:val="381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BC" w:rsidRDefault="006F57BC" w:rsidP="00BF3746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C" w:rsidRDefault="006F57BC" w:rsidP="00BF3746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C" w:rsidRDefault="006F57BC" w:rsidP="00BF3746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C" w:rsidRDefault="006F57BC" w:rsidP="00BF3746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C" w:rsidRDefault="006F57BC" w:rsidP="00BF3746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C" w:rsidRDefault="006F57BC" w:rsidP="00BF3746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7BC" w:rsidRDefault="006F57BC" w:rsidP="00BF3746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7BC" w:rsidRDefault="006F57BC" w:rsidP="006F57B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</w:rPr>
            </w:pPr>
          </w:p>
        </w:tc>
      </w:tr>
      <w:tr w:rsidR="006F57BC" w:rsidTr="00552051">
        <w:trPr>
          <w:trHeight w:val="1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7BC" w:rsidRPr="007F4995" w:rsidRDefault="00BF3746" w:rsidP="006F57BC">
            <w:pPr>
              <w:jc w:val="both"/>
              <w:rPr>
                <w:b/>
              </w:rPr>
            </w:pPr>
            <w:r>
              <w:rPr>
                <w:sz w:val="20"/>
              </w:rPr>
              <w:t>Termin odbioru odpadów dla mobilnej zbiórki zostanie podany po zebraniu wniosków od  mieszkańców do dnia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29.04.2022r</w:t>
            </w:r>
          </w:p>
        </w:tc>
      </w:tr>
      <w:tr w:rsidR="006F57BC" w:rsidTr="00552051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BC" w:rsidRDefault="006F57BC" w:rsidP="006F57BC">
            <w:pPr>
              <w:spacing w:after="0" w:line="240" w:lineRule="auto"/>
            </w:pPr>
          </w:p>
        </w:tc>
      </w:tr>
      <w:tr w:rsidR="006F57BC" w:rsidTr="00552051">
        <w:trPr>
          <w:trHeight w:val="13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BC" w:rsidRDefault="006F57BC" w:rsidP="006F57BC">
            <w:pPr>
              <w:spacing w:after="0" w:line="240" w:lineRule="auto"/>
            </w:pPr>
          </w:p>
        </w:tc>
      </w:tr>
      <w:tr w:rsidR="006F57BC" w:rsidTr="00552051">
        <w:trPr>
          <w:trHeight w:val="12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BC" w:rsidRDefault="006F57BC" w:rsidP="006F57BC">
            <w:pPr>
              <w:spacing w:after="0" w:line="240" w:lineRule="auto"/>
            </w:pPr>
          </w:p>
        </w:tc>
      </w:tr>
      <w:tr w:rsidR="006F57BC" w:rsidTr="00552051">
        <w:trPr>
          <w:trHeight w:val="9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BC" w:rsidRDefault="006F57BC" w:rsidP="006F57BC">
            <w:pPr>
              <w:spacing w:after="0" w:line="240" w:lineRule="auto"/>
            </w:pPr>
          </w:p>
        </w:tc>
      </w:tr>
      <w:tr w:rsidR="006F57BC" w:rsidTr="00552051">
        <w:trPr>
          <w:trHeight w:val="30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57BC" w:rsidRDefault="006F57BC" w:rsidP="006F57BC">
            <w:pPr>
              <w:pStyle w:val="Bezodstpw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7BC" w:rsidRDefault="006F57BC" w:rsidP="006F57BC">
            <w:pPr>
              <w:spacing w:after="0" w:line="240" w:lineRule="auto"/>
            </w:pPr>
          </w:p>
        </w:tc>
      </w:tr>
    </w:tbl>
    <w:p w:rsidR="00552051" w:rsidRDefault="00552051" w:rsidP="00552051">
      <w:pPr>
        <w:pStyle w:val="Bezodstpw"/>
      </w:pPr>
    </w:p>
    <w:p w:rsidR="00552051" w:rsidRDefault="00552051" w:rsidP="00552051">
      <w:pPr>
        <w:pStyle w:val="Bezodstpw"/>
        <w:jc w:val="both"/>
      </w:pPr>
    </w:p>
    <w:p w:rsidR="00552051" w:rsidRDefault="00552051" w:rsidP="00552051">
      <w:pPr>
        <w:pStyle w:val="Bezodstpw"/>
        <w:jc w:val="both"/>
      </w:pPr>
      <w:r>
        <w:t>Odbiór odpadów od właścicieli nieruchomości realizowany będzie od godz. 6:00 do godz. 22:00, pojemniki i worki z odpadami powinny zostać wystawione w dniu wyznaczonym w harmonogramie do drogi publicznej.</w:t>
      </w:r>
    </w:p>
    <w:p w:rsidR="00552051" w:rsidRDefault="00552051" w:rsidP="00552051">
      <w:pPr>
        <w:pStyle w:val="Bezodstpw"/>
      </w:pPr>
    </w:p>
    <w:p w:rsidR="00552051" w:rsidRDefault="00552051" w:rsidP="00552051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552051" w:rsidRDefault="00552051" w:rsidP="00552051">
      <w:pPr>
        <w:pStyle w:val="Bezodstpw"/>
        <w:jc w:val="right"/>
      </w:pPr>
      <w:r w:rsidRPr="00B84033">
        <w:t>Od</w:t>
      </w:r>
      <w:r w:rsidR="00676206" w:rsidRPr="00B84033">
        <w:t>d</w:t>
      </w:r>
      <w:r w:rsidRPr="00B84033">
        <w:t>ział w</w:t>
      </w:r>
      <w:r>
        <w:t xml:space="preserve"> Płocku, ul. Przemysłowa 32, 09-400 Płock (24) 268-10-60</w:t>
      </w:r>
    </w:p>
    <w:p w:rsidR="00552051" w:rsidRDefault="00552051" w:rsidP="00552051">
      <w:pPr>
        <w:spacing w:after="0" w:line="240" w:lineRule="auto"/>
        <w:ind w:left="6804" w:hanging="2268"/>
      </w:pPr>
    </w:p>
    <w:p w:rsidR="00552051" w:rsidRDefault="00552051" w:rsidP="00552051">
      <w:pPr>
        <w:spacing w:after="0" w:line="240" w:lineRule="auto"/>
        <w:ind w:left="6804" w:hanging="2268"/>
      </w:pPr>
    </w:p>
    <w:p w:rsidR="00811A74" w:rsidRDefault="00811A74" w:rsidP="00552051">
      <w:pPr>
        <w:spacing w:after="0" w:line="240" w:lineRule="auto"/>
        <w:ind w:left="6804" w:hanging="2268"/>
      </w:pPr>
    </w:p>
    <w:p w:rsidR="00811A74" w:rsidRDefault="00811A74" w:rsidP="00552051">
      <w:pPr>
        <w:spacing w:after="0" w:line="240" w:lineRule="auto"/>
        <w:ind w:left="6804" w:hanging="2268"/>
      </w:pPr>
    </w:p>
    <w:p w:rsidR="00552051" w:rsidRDefault="00552051" w:rsidP="000709E0">
      <w:pPr>
        <w:spacing w:after="0" w:line="240" w:lineRule="auto"/>
        <w:ind w:left="6804" w:hanging="2268"/>
      </w:pPr>
    </w:p>
    <w:p w:rsidR="001C5BFC" w:rsidRDefault="001C5BFC" w:rsidP="000709E0">
      <w:pPr>
        <w:spacing w:after="0" w:line="240" w:lineRule="auto"/>
        <w:ind w:left="6804" w:hanging="2268"/>
      </w:pPr>
    </w:p>
    <w:p w:rsidR="003304B2" w:rsidRDefault="00811A74" w:rsidP="00811A74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24"/>
          <w:szCs w:val="24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lastRenderedPageBreak/>
        <w:t xml:space="preserve">                                </w:t>
      </w:r>
    </w:p>
    <w:p w:rsidR="00811A74" w:rsidRPr="003304B2" w:rsidRDefault="003304B2" w:rsidP="003304B2">
      <w:pPr>
        <w:spacing w:after="0" w:line="240" w:lineRule="auto"/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                                </w:t>
      </w:r>
      <w:r w:rsidR="00F25B81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="00811A74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SYSTEM </w:t>
      </w:r>
      <w:r w:rsidR="00811A74" w:rsidRPr="009B4587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>SEGREG</w:t>
      </w:r>
      <w:r w:rsidR="00811A74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>ACJ</w:t>
      </w:r>
      <w:r w:rsidR="00AF10EC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>I ODPADÓW OD 1 STYCZNIA 2020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497"/>
        <w:gridCol w:w="2040"/>
        <w:gridCol w:w="2253"/>
        <w:gridCol w:w="2244"/>
      </w:tblGrid>
      <w:tr w:rsidR="00C20529" w:rsidTr="00356F4F">
        <w:trPr>
          <w:trHeight w:val="174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29" w:rsidRDefault="00356F4F" w:rsidP="00F2294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649590" wp14:editId="28CA99B8">
                  <wp:extent cx="580111" cy="838200"/>
                  <wp:effectExtent l="0" t="0" r="0" b="0"/>
                  <wp:docPr id="6" name="Obraz 6" descr="Obraz na stronie zol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az na stronie zol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11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29" w:rsidRDefault="00C20529" w:rsidP="00C20529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F4BEAC" wp14:editId="44439610">
                  <wp:extent cx="539760" cy="838200"/>
                  <wp:effectExtent l="0" t="0" r="0" b="0"/>
                  <wp:docPr id="5" name="Obraz 5" descr="Obraz na stronie niebie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raz na stronie niebie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29" w:rsidRDefault="00AF10EC" w:rsidP="00356F4F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984321" wp14:editId="71542A8B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339725</wp:posOffset>
                  </wp:positionV>
                  <wp:extent cx="57594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719" y="21098"/>
                      <wp:lineTo x="20719" y="0"/>
                      <wp:lineTo x="0" y="0"/>
                    </wp:wrapPolygon>
                  </wp:wrapThrough>
                  <wp:docPr id="7" name="Obraz 7" descr="worki - szkł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orki - szkł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0529" w:rsidRDefault="00C20529" w:rsidP="00356F4F">
            <w:pPr>
              <w:spacing w:before="20" w:after="0" w:line="240" w:lineRule="auto"/>
              <w:jc w:val="center"/>
              <w:rPr>
                <w:noProof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29" w:rsidRDefault="00C20529" w:rsidP="00F22941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6C2FA2" wp14:editId="5B6C157E">
                  <wp:extent cx="752219" cy="895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24" t="31328" r="35023" b="50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276" cy="90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529" w:rsidRDefault="00C20529" w:rsidP="00F22941">
            <w:pPr>
              <w:spacing w:before="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817317" wp14:editId="6D291DE8">
                  <wp:extent cx="835025" cy="819150"/>
                  <wp:effectExtent l="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37" t="31328" r="23238" b="50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08" cy="82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529" w:rsidTr="00C20529">
        <w:trPr>
          <w:trHeight w:val="56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529" w:rsidRDefault="00C20529" w:rsidP="00F22941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ŻÓŁTY</w:t>
            </w:r>
          </w:p>
          <w:p w:rsidR="00C20529" w:rsidRDefault="00C20529" w:rsidP="00F22941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METALE I TWORZYWA SZTUCZNE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529" w:rsidRDefault="00C20529" w:rsidP="00C2052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NIEBIESKI</w:t>
            </w:r>
          </w:p>
          <w:p w:rsidR="00C20529" w:rsidRDefault="00C20529" w:rsidP="00C20529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PAPIER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529" w:rsidRDefault="00C20529" w:rsidP="00F22941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ZIELONY</w:t>
            </w:r>
          </w:p>
          <w:p w:rsidR="00C20529" w:rsidRDefault="00C20529" w:rsidP="00F22941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SZKŁO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529" w:rsidRDefault="00C20529" w:rsidP="00F22941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WOREK BRĄZOWY</w:t>
            </w:r>
          </w:p>
          <w:p w:rsidR="00C20529" w:rsidRDefault="00C20529" w:rsidP="00F22941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ODPADY ULEGAJĄCE BIODEGRADACJI </w:t>
            </w: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br/>
              <w:t>ZE SZCZEGÓLNYM UWZGLĘDNIENIEM BIOODPADÓW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529" w:rsidRDefault="00C20529" w:rsidP="00F22941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POJEMNIK</w:t>
            </w:r>
          </w:p>
          <w:p w:rsidR="00C20529" w:rsidRDefault="00C20529" w:rsidP="00F22941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POZOSTAŁOŚCI Z SORTOWANIA</w:t>
            </w:r>
          </w:p>
        </w:tc>
      </w:tr>
      <w:tr w:rsidR="00C20529" w:rsidTr="00E5717F">
        <w:trPr>
          <w:trHeight w:val="70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29" w:rsidRDefault="00C6714B" w:rsidP="00C6714B">
            <w:pPr>
              <w:pStyle w:val="Akapitzlist"/>
              <w:spacing w:after="0" w:line="240" w:lineRule="auto"/>
              <w:ind w:left="0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             </w:t>
            </w:r>
            <w:r w:rsidR="00C20529" w:rsidRPr="00AF10EC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C20529" w:rsidRPr="00C20529" w:rsidRDefault="00C20529" w:rsidP="00C205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opakowaniowy styropian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butelki po napojach, kosmetykach i środkach czystości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opakowania po żywności np. jogurtach, serkach, margarynach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kartony po sokach i mleku (tzw. tetrapaki)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reklamówki, folie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puszki aluminiowe i metalowe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folię aluminiową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kapsle, pokrywki, nakrętki</w:t>
            </w:r>
          </w:p>
          <w:p w:rsidR="00C20529" w:rsidRDefault="003304B2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drobne </w:t>
            </w:r>
            <w:r w:rsidR="00C20529">
              <w:rPr>
                <w:sz w:val="16"/>
                <w:szCs w:val="20"/>
              </w:rPr>
              <w:t>plastikowe zabawki</w:t>
            </w:r>
          </w:p>
          <w:p w:rsidR="00C20529" w:rsidRDefault="00C6714B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małe </w:t>
            </w:r>
            <w:r w:rsidR="00C20529">
              <w:rPr>
                <w:sz w:val="16"/>
                <w:szCs w:val="20"/>
              </w:rPr>
              <w:t>plastikowe osłonki na doniczki</w:t>
            </w:r>
          </w:p>
          <w:p w:rsidR="00C20529" w:rsidRDefault="00C6714B" w:rsidP="00C6714B">
            <w:pPr>
              <w:pStyle w:val="Akapitzlist"/>
              <w:spacing w:after="0"/>
              <w:ind w:left="142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</w:t>
            </w:r>
            <w:r w:rsidR="00C20529"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butelek i pojemników z zawartością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zużytych artykułów medycznych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farbach, chemikaliach, olejach silnikowych, smarach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nawozach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artykułów higienicznych, pieluch, pieluch jednorazowych</w:t>
            </w:r>
          </w:p>
          <w:p w:rsidR="00C20529" w:rsidRDefault="00C20529" w:rsidP="003304B2">
            <w:pPr>
              <w:pStyle w:val="Akapitzlist"/>
              <w:spacing w:after="0" w:line="240" w:lineRule="auto"/>
              <w:ind w:left="284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4F" w:rsidRPr="00AF10EC" w:rsidRDefault="00C20529" w:rsidP="00C20529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 w:rsidRPr="00AF10EC">
              <w:rPr>
                <w:b/>
                <w:color w:val="00B050"/>
                <w:sz w:val="16"/>
                <w:szCs w:val="20"/>
              </w:rPr>
              <w:t xml:space="preserve">  </w:t>
            </w:r>
            <w:r w:rsidR="00C6714B" w:rsidRPr="00AF10EC">
              <w:rPr>
                <w:b/>
                <w:color w:val="00B050"/>
                <w:sz w:val="16"/>
                <w:szCs w:val="20"/>
              </w:rPr>
              <w:t xml:space="preserve">  </w:t>
            </w:r>
            <w:r w:rsidRPr="00AF10EC">
              <w:rPr>
                <w:b/>
                <w:color w:val="00B050"/>
                <w:sz w:val="16"/>
                <w:szCs w:val="20"/>
              </w:rPr>
              <w:t xml:space="preserve">  WRZUCAMY</w:t>
            </w:r>
          </w:p>
          <w:p w:rsidR="00356F4F" w:rsidRDefault="00356F4F" w:rsidP="00356F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czyste opakowania z papieru i tektury</w:t>
            </w:r>
          </w:p>
          <w:p w:rsidR="00356F4F" w:rsidRDefault="00356F4F" w:rsidP="00356F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gazety</w:t>
            </w:r>
          </w:p>
          <w:p w:rsidR="00356F4F" w:rsidRDefault="00356F4F" w:rsidP="00356F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czasopisma i ulotki</w:t>
            </w:r>
          </w:p>
          <w:p w:rsidR="00356F4F" w:rsidRDefault="00356F4F" w:rsidP="00356F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zeszyty</w:t>
            </w:r>
          </w:p>
          <w:p w:rsidR="00356F4F" w:rsidRDefault="00356F4F" w:rsidP="00356F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papier biurowy</w:t>
            </w:r>
          </w:p>
          <w:p w:rsidR="00356F4F" w:rsidRDefault="00356F4F" w:rsidP="00356F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książki</w:t>
            </w:r>
          </w:p>
          <w:p w:rsidR="00E5717F" w:rsidRDefault="00E5717F" w:rsidP="00E5717F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356F4F" w:rsidRDefault="00C6714B" w:rsidP="00356F4F">
            <w:pPr>
              <w:spacing w:after="0" w:line="240" w:lineRule="auto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</w:t>
            </w:r>
            <w:r w:rsidR="00356F4F"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356F4F" w:rsidRDefault="00356F4F" w:rsidP="00356F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zatłuszczone opakowania z papieru</w:t>
            </w:r>
          </w:p>
          <w:p w:rsidR="00356F4F" w:rsidRDefault="00356F4F" w:rsidP="00356F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zużyte ręczniki papierowe i chusteczki</w:t>
            </w:r>
          </w:p>
          <w:p w:rsidR="00356F4F" w:rsidRDefault="00356F4F" w:rsidP="00356F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worki po cemencie i zaprawach budowlanych</w:t>
            </w:r>
          </w:p>
          <w:p w:rsidR="00356F4F" w:rsidRPr="00356F4F" w:rsidRDefault="00356F4F" w:rsidP="00356F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tapety</w:t>
            </w:r>
          </w:p>
          <w:p w:rsidR="00C20529" w:rsidRPr="00356F4F" w:rsidRDefault="00356F4F" w:rsidP="00356F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 w:rsidRPr="00356F4F">
              <w:rPr>
                <w:sz w:val="16"/>
                <w:szCs w:val="20"/>
              </w:rPr>
              <w:t>opakowania po mleku i sokach (tzw. tetrapaki)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29" w:rsidRPr="00AF10EC" w:rsidRDefault="00C20529" w:rsidP="00E5717F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AF10EC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butelki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słoiki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 po kosmetykach</w:t>
            </w:r>
          </w:p>
          <w:p w:rsidR="00E5717F" w:rsidRDefault="00E5717F" w:rsidP="00E5717F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C20529" w:rsidRDefault="00C20529" w:rsidP="00E5717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żaroodpornego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zniczy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okiennego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samochodowego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termometrów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porcelany, ceramiki </w:t>
            </w:r>
            <w:r>
              <w:rPr>
                <w:sz w:val="16"/>
                <w:szCs w:val="20"/>
              </w:rPr>
              <w:br/>
              <w:t>i fajansu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szkła zbrojonego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kineskopów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żarówek i świetlówek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szkła po olejach silnikowych </w:t>
            </w:r>
            <w:r>
              <w:rPr>
                <w:sz w:val="16"/>
                <w:szCs w:val="20"/>
              </w:rPr>
              <w:br/>
              <w:t>i rozpuszczalnikach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luster</w:t>
            </w:r>
          </w:p>
          <w:p w:rsidR="00C20529" w:rsidRDefault="00C20529" w:rsidP="00C2052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529" w:rsidRPr="00AF10EC" w:rsidRDefault="00C20529" w:rsidP="00F22941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AF10EC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skoszoną trawę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liście, kwiaty, rośliny ogrodowe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gałęzie drzew i krzewów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skorupki jaj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odpadki warzywne </w:t>
            </w:r>
            <w:r>
              <w:rPr>
                <w:sz w:val="16"/>
                <w:szCs w:val="20"/>
              </w:rPr>
              <w:br/>
              <w:t>i owocowe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spady owoców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chwasty</w:t>
            </w:r>
          </w:p>
          <w:p w:rsidR="00E5717F" w:rsidRDefault="00E5717F" w:rsidP="00E5717F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C20529" w:rsidRDefault="00C6714B" w:rsidP="00C6714B">
            <w:pPr>
              <w:pStyle w:val="Akapitzlist"/>
              <w:spacing w:after="0"/>
              <w:ind w:left="260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</w:t>
            </w:r>
            <w:r w:rsidR="00C20529"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popiołu z pieca, gruzu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odpadów higienicznych,</w:t>
            </w:r>
          </w:p>
          <w:p w:rsidR="00C20529" w:rsidRDefault="00C20529" w:rsidP="00F22941">
            <w:pPr>
              <w:pStyle w:val="Akapitzlist"/>
              <w:spacing w:after="0"/>
              <w:ind w:left="284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pampersów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leków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tekstyliów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ziemi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odchodów zwierząt</w:t>
            </w:r>
          </w:p>
          <w:p w:rsidR="00C20529" w:rsidRDefault="00C20529" w:rsidP="00C2052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odpadów pochodzenia zwierzęcego oraz tłuszczy.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29" w:rsidRPr="00AF10EC" w:rsidRDefault="00C6714B" w:rsidP="00C6714B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 w:rsidRPr="00AF10EC">
              <w:rPr>
                <w:b/>
                <w:color w:val="00B050"/>
                <w:sz w:val="16"/>
                <w:szCs w:val="20"/>
              </w:rPr>
              <w:t xml:space="preserve">                </w:t>
            </w:r>
            <w:r w:rsidR="00C20529" w:rsidRPr="00AF10EC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C20529" w:rsidRDefault="00C20529" w:rsidP="00E571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popiół i zmiotki</w:t>
            </w:r>
          </w:p>
          <w:p w:rsidR="00C20529" w:rsidRDefault="00C20529" w:rsidP="00E571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odpady tytoniowe</w:t>
            </w:r>
          </w:p>
          <w:p w:rsidR="00C20529" w:rsidRDefault="00C20529" w:rsidP="00E571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pieluchy jednorazowe i inne środki higieny osobistej</w:t>
            </w:r>
          </w:p>
          <w:p w:rsidR="00C20529" w:rsidRDefault="00C20529" w:rsidP="00E571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pozostałości po domowej hodowli zwierząt wraz </w:t>
            </w:r>
            <w:r>
              <w:rPr>
                <w:sz w:val="16"/>
                <w:szCs w:val="20"/>
              </w:rPr>
              <w:br/>
              <w:t>z odchodami</w:t>
            </w:r>
          </w:p>
          <w:p w:rsidR="00C20529" w:rsidRDefault="00C20529" w:rsidP="00E571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zużyte jednorazowe worki </w:t>
            </w:r>
            <w:r>
              <w:rPr>
                <w:sz w:val="16"/>
                <w:szCs w:val="20"/>
              </w:rPr>
              <w:br/>
              <w:t>od odkurzaczy</w:t>
            </w:r>
          </w:p>
          <w:p w:rsidR="00C20529" w:rsidRDefault="00C20529" w:rsidP="00E571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szkło ozdobne typu kryształ, talerze, kubki, szklanki</w:t>
            </w:r>
          </w:p>
          <w:p w:rsidR="00C20529" w:rsidRDefault="00C20529" w:rsidP="00E571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sztuczne kwiaty</w:t>
            </w:r>
          </w:p>
          <w:p w:rsidR="00C20529" w:rsidRDefault="00C20529" w:rsidP="00E571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kredki, długopisy, mazaki</w:t>
            </w:r>
          </w:p>
          <w:p w:rsidR="00C20529" w:rsidRDefault="00C20529" w:rsidP="00E571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tekstylia</w:t>
            </w:r>
          </w:p>
          <w:p w:rsidR="00C20529" w:rsidRPr="00E5717F" w:rsidRDefault="00C20529" w:rsidP="00E5717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pl-PL"/>
              </w:rPr>
              <w:t>resztki obiadowe po obróbce termicznej</w:t>
            </w:r>
          </w:p>
          <w:p w:rsidR="00E5717F" w:rsidRDefault="00E5717F" w:rsidP="00E5717F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C20529" w:rsidRPr="00C6714B" w:rsidRDefault="00C6714B" w:rsidP="00C6714B">
            <w:pPr>
              <w:spacing w:after="0"/>
              <w:jc w:val="both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 </w:t>
            </w:r>
            <w:r w:rsidR="00C20529" w:rsidRPr="00C6714B"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C20529" w:rsidRDefault="00C20529" w:rsidP="00E571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odpadów nadających się </w:t>
            </w:r>
            <w:r>
              <w:rPr>
                <w:b/>
                <w:sz w:val="16"/>
                <w:szCs w:val="24"/>
              </w:rPr>
              <w:br/>
              <w:t xml:space="preserve">do segregacji oraz odpadów </w:t>
            </w:r>
            <w:r>
              <w:rPr>
                <w:b/>
                <w:sz w:val="16"/>
                <w:szCs w:val="24"/>
                <w:u w:val="single"/>
              </w:rPr>
              <w:t xml:space="preserve">ulegających biodegradacji </w:t>
            </w:r>
            <w:r>
              <w:rPr>
                <w:b/>
                <w:sz w:val="16"/>
                <w:szCs w:val="24"/>
                <w:u w:val="single"/>
              </w:rPr>
              <w:br/>
              <w:t xml:space="preserve">ze szczególnym uwzględnieniem </w:t>
            </w:r>
            <w:r>
              <w:rPr>
                <w:b/>
                <w:sz w:val="16"/>
                <w:szCs w:val="16"/>
                <w:u w:val="single"/>
              </w:rPr>
              <w:t xml:space="preserve">bioodpadów </w:t>
            </w:r>
            <w:r>
              <w:rPr>
                <w:b/>
                <w:sz w:val="16"/>
                <w:szCs w:val="16"/>
              </w:rPr>
              <w:t xml:space="preserve">i odpadów </w:t>
            </w:r>
            <w:r w:rsidR="00356F4F">
              <w:rPr>
                <w:b/>
                <w:sz w:val="16"/>
                <w:szCs w:val="16"/>
              </w:rPr>
              <w:t xml:space="preserve"> wielkogabarytowych oraz remontowo-budowlanych</w:t>
            </w:r>
          </w:p>
          <w:p w:rsidR="00C20529" w:rsidRDefault="00C20529" w:rsidP="00E5717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</w:p>
        </w:tc>
      </w:tr>
    </w:tbl>
    <w:p w:rsidR="005E0879" w:rsidRDefault="005E0879" w:rsidP="005E0879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000000"/>
          <w:sz w:val="20"/>
          <w:u w:val="single"/>
        </w:rPr>
      </w:pPr>
      <w:r>
        <w:rPr>
          <w:rFonts w:ascii="Calibri Light" w:hAnsi="Calibri Light" w:cs="Calibri Light"/>
          <w:b/>
          <w:color w:val="000000"/>
          <w:sz w:val="20"/>
          <w:u w:val="single"/>
        </w:rPr>
        <w:t>Należy pamiętać, aby odpady były segregowane bez zanieczyszczeń !!!. Worki z nieprawidłowo segregowanymi odpadami nie będą odbierane !!!. Sposób segregacji odpadów przedstawiają powyższe tabele.</w:t>
      </w:r>
    </w:p>
    <w:p w:rsidR="005E0879" w:rsidRDefault="005E0879" w:rsidP="005E0879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FF0000"/>
        </w:rPr>
      </w:pPr>
      <w:r>
        <w:rPr>
          <w:rFonts w:ascii="Calibri Light" w:hAnsi="Calibri Light" w:cs="Calibri Light"/>
          <w:b/>
          <w:color w:val="FF0000"/>
        </w:rPr>
        <w:t>W miejscowości Siecień 53B (działka przy Oczyszczalni Ścieków w Siecieniu) swoją działalność rozpocznie Punkt Selektywnego Zbierania Odpadów Komunalnych tzw. PSZOK, do którego przez cały rok będzie można oddawać odpady segregowane i problemowe. Szczegółowe funkcjonowanie w/w punktu zostało określone w Regulaminie PSZOK-u umieszczonym na stronie internetowej Urzędu Gminy, oraz bezpośrednio u pracownika obsługującego PSZOK.</w:t>
      </w:r>
    </w:p>
    <w:p w:rsidR="005E0879" w:rsidRDefault="005E0879" w:rsidP="005E0879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Ze względu na powstanie PSZOK-u na terenie Gminy Brudzeń Duży, zorganizowana będzie TYLKO JEDNA W ROKU „mobilna zbiórka”  </w:t>
      </w:r>
      <w:r>
        <w:rPr>
          <w:rFonts w:ascii="Calibri Light" w:hAnsi="Calibri Light" w:cs="Calibri Light"/>
          <w:b/>
          <w:sz w:val="20"/>
          <w:szCs w:val="20"/>
        </w:rPr>
        <w:br/>
        <w:t xml:space="preserve">z nieruchomości zamieszkałych i wykorzystywanych na cele rekreacyjne, w której będą zbierane takie odpady jak: </w:t>
      </w:r>
      <w:r>
        <w:rPr>
          <w:rFonts w:ascii="Calibri Light" w:hAnsi="Calibri Light" w:cs="Calibri Light"/>
          <w:sz w:val="20"/>
          <w:szCs w:val="20"/>
        </w:rPr>
        <w:t xml:space="preserve">zużyty sprzęt elektryczny i elektroniczny; zużyte opony (w liczbie do </w:t>
      </w:r>
      <w:r>
        <w:rPr>
          <w:rFonts w:ascii="Calibri Light" w:hAnsi="Calibri Light" w:cs="Calibri Light"/>
          <w:b/>
          <w:sz w:val="20"/>
          <w:szCs w:val="20"/>
        </w:rPr>
        <w:t>4 sztuk</w:t>
      </w:r>
      <w:r>
        <w:rPr>
          <w:rFonts w:ascii="Calibri Light" w:hAnsi="Calibri Light" w:cs="Calibri Light"/>
          <w:sz w:val="20"/>
          <w:szCs w:val="20"/>
        </w:rPr>
        <w:t xml:space="preserve"> liczonych łącznie od jednego gospodarstwa domowego); przeterminowane leki i chemikalia; zużyte baterie i akumulatory; meble i inne odpady wielkogabarytowe oraz odpady remontowo-budowlane pochodzące z drobnych remontów. </w:t>
      </w:r>
      <w:r>
        <w:rPr>
          <w:rFonts w:ascii="Calibri Light" w:hAnsi="Calibri Light" w:cs="Calibri Light"/>
          <w:b/>
          <w:sz w:val="20"/>
          <w:szCs w:val="20"/>
        </w:rPr>
        <w:t>Aby móc oddać odpady w ramach tzw.” mobilnej zbiórki” należy złożyć wniosek do tut. Urzędu w terminie określonym w obowiązującym harmonogramie odbioru odpadów (druki wniosków będzie można pobrać ze strony internetowej Gminy jak i wypełnić na miejscu w Urzędzie).</w:t>
      </w:r>
    </w:p>
    <w:p w:rsidR="005E0879" w:rsidRDefault="005E0879" w:rsidP="005E0879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                                                                                  </w:t>
      </w:r>
      <w:r>
        <w:rPr>
          <w:rFonts w:eastAsia="Times New Roman"/>
          <w:b/>
          <w:color w:val="FF0000"/>
          <w:sz w:val="24"/>
          <w:szCs w:val="24"/>
        </w:rPr>
        <w:t>KONTAKT</w:t>
      </w:r>
      <w:r>
        <w:rPr>
          <w:rFonts w:ascii="Calibri Light" w:hAnsi="Calibri Light" w:cs="Calibri Light"/>
          <w:b/>
        </w:rPr>
        <w:t xml:space="preserve">  </w:t>
      </w:r>
    </w:p>
    <w:p w:rsidR="005E0879" w:rsidRDefault="005E0879" w:rsidP="005E0879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Urząd Gminy Brudzeń Duży, ul. Toruńska 2, 09-414 Brudzeń Duży - Dział Gospodarki Odpadami nr. tel: 24 360 47 34, </w:t>
      </w:r>
    </w:p>
    <w:p w:rsidR="007B3123" w:rsidRPr="001C5BFC" w:rsidRDefault="005E0879" w:rsidP="005E0879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e-mail: </w:t>
      </w:r>
      <w:hyperlink r:id="rId15" w:history="1">
        <w:r>
          <w:rPr>
            <w:rStyle w:val="Hipercze"/>
            <w:rFonts w:ascii="Calibri Light" w:hAnsi="Calibri Light" w:cs="Calibri Light"/>
            <w:b/>
          </w:rPr>
          <w:t>odpady@brudzen.pl</w:t>
        </w:r>
      </w:hyperlink>
      <w:r>
        <w:rPr>
          <w:rFonts w:ascii="Calibri Light" w:hAnsi="Calibri Light" w:cs="Calibri Light"/>
          <w:b/>
        </w:rPr>
        <w:t>.</w:t>
      </w:r>
    </w:p>
    <w:sectPr w:rsidR="007B3123" w:rsidRPr="001C5BFC" w:rsidSect="003304B2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BF" w:rsidRDefault="00226DBF" w:rsidP="0032795B">
      <w:pPr>
        <w:spacing w:after="0" w:line="240" w:lineRule="auto"/>
      </w:pPr>
      <w:r>
        <w:separator/>
      </w:r>
    </w:p>
  </w:endnote>
  <w:endnote w:type="continuationSeparator" w:id="0">
    <w:p w:rsidR="00226DBF" w:rsidRDefault="00226DBF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BF" w:rsidRDefault="00226DBF" w:rsidP="0032795B">
      <w:pPr>
        <w:spacing w:after="0" w:line="240" w:lineRule="auto"/>
      </w:pPr>
      <w:r>
        <w:separator/>
      </w:r>
    </w:p>
  </w:footnote>
  <w:footnote w:type="continuationSeparator" w:id="0">
    <w:p w:rsidR="00226DBF" w:rsidRDefault="00226DBF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377E5"/>
    <w:rsid w:val="000709E0"/>
    <w:rsid w:val="00070F3C"/>
    <w:rsid w:val="00092FF3"/>
    <w:rsid w:val="000C70B2"/>
    <w:rsid w:val="000E034A"/>
    <w:rsid w:val="000F2EC2"/>
    <w:rsid w:val="001214AA"/>
    <w:rsid w:val="00135B36"/>
    <w:rsid w:val="001624FE"/>
    <w:rsid w:val="0018691D"/>
    <w:rsid w:val="001A2D16"/>
    <w:rsid w:val="001C1E38"/>
    <w:rsid w:val="001C5BFC"/>
    <w:rsid w:val="001D774E"/>
    <w:rsid w:val="00226DBF"/>
    <w:rsid w:val="00282746"/>
    <w:rsid w:val="002C285F"/>
    <w:rsid w:val="002E5566"/>
    <w:rsid w:val="00307E48"/>
    <w:rsid w:val="00312B3F"/>
    <w:rsid w:val="00313C17"/>
    <w:rsid w:val="0032795B"/>
    <w:rsid w:val="003304B2"/>
    <w:rsid w:val="00356F4F"/>
    <w:rsid w:val="003E3C21"/>
    <w:rsid w:val="00401F23"/>
    <w:rsid w:val="00427ADD"/>
    <w:rsid w:val="0043041B"/>
    <w:rsid w:val="00460467"/>
    <w:rsid w:val="00475187"/>
    <w:rsid w:val="004911C1"/>
    <w:rsid w:val="00495920"/>
    <w:rsid w:val="004A6320"/>
    <w:rsid w:val="004E0A22"/>
    <w:rsid w:val="004F7BCA"/>
    <w:rsid w:val="00513765"/>
    <w:rsid w:val="005239BD"/>
    <w:rsid w:val="0053008F"/>
    <w:rsid w:val="00534DE5"/>
    <w:rsid w:val="0054051F"/>
    <w:rsid w:val="00552051"/>
    <w:rsid w:val="005833C0"/>
    <w:rsid w:val="00597D03"/>
    <w:rsid w:val="005C4709"/>
    <w:rsid w:val="005D5535"/>
    <w:rsid w:val="005E0879"/>
    <w:rsid w:val="00676206"/>
    <w:rsid w:val="00682AA8"/>
    <w:rsid w:val="006B319C"/>
    <w:rsid w:val="006B7987"/>
    <w:rsid w:val="006F57BC"/>
    <w:rsid w:val="00742A4A"/>
    <w:rsid w:val="00750857"/>
    <w:rsid w:val="007B047A"/>
    <w:rsid w:val="007B3123"/>
    <w:rsid w:val="007C5EFA"/>
    <w:rsid w:val="007F4995"/>
    <w:rsid w:val="008045E5"/>
    <w:rsid w:val="00811A74"/>
    <w:rsid w:val="00826CEF"/>
    <w:rsid w:val="00845F9C"/>
    <w:rsid w:val="00880586"/>
    <w:rsid w:val="00892421"/>
    <w:rsid w:val="008C5260"/>
    <w:rsid w:val="008E26B6"/>
    <w:rsid w:val="008E68B7"/>
    <w:rsid w:val="008F0270"/>
    <w:rsid w:val="00903FFB"/>
    <w:rsid w:val="009903A3"/>
    <w:rsid w:val="009A15E8"/>
    <w:rsid w:val="009E3669"/>
    <w:rsid w:val="009E5109"/>
    <w:rsid w:val="009E58CF"/>
    <w:rsid w:val="00A178C7"/>
    <w:rsid w:val="00A200E4"/>
    <w:rsid w:val="00A65238"/>
    <w:rsid w:val="00A92442"/>
    <w:rsid w:val="00AA7227"/>
    <w:rsid w:val="00AE1C92"/>
    <w:rsid w:val="00AF10EC"/>
    <w:rsid w:val="00B3509F"/>
    <w:rsid w:val="00B51D82"/>
    <w:rsid w:val="00B619D5"/>
    <w:rsid w:val="00B81624"/>
    <w:rsid w:val="00B84033"/>
    <w:rsid w:val="00BC3AB5"/>
    <w:rsid w:val="00BF3746"/>
    <w:rsid w:val="00C01374"/>
    <w:rsid w:val="00C20529"/>
    <w:rsid w:val="00C21C01"/>
    <w:rsid w:val="00C6714B"/>
    <w:rsid w:val="00CA2AD8"/>
    <w:rsid w:val="00CD3571"/>
    <w:rsid w:val="00CE5F5F"/>
    <w:rsid w:val="00D14A22"/>
    <w:rsid w:val="00D30CE4"/>
    <w:rsid w:val="00D847C3"/>
    <w:rsid w:val="00D93C54"/>
    <w:rsid w:val="00DC0A65"/>
    <w:rsid w:val="00DD2D2F"/>
    <w:rsid w:val="00DE2BB7"/>
    <w:rsid w:val="00E000EA"/>
    <w:rsid w:val="00E5717F"/>
    <w:rsid w:val="00E604B6"/>
    <w:rsid w:val="00E74ABF"/>
    <w:rsid w:val="00E930D1"/>
    <w:rsid w:val="00E94474"/>
    <w:rsid w:val="00EF013F"/>
    <w:rsid w:val="00EF75A5"/>
    <w:rsid w:val="00F25B81"/>
    <w:rsid w:val="00F5273B"/>
    <w:rsid w:val="00F53B26"/>
    <w:rsid w:val="00FB34BC"/>
    <w:rsid w:val="00FD26A2"/>
    <w:rsid w:val="00FD7009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9916"/>
  <w15:docId w15:val="{E9AB9FD7-7328-41DB-BFB1-0CDCAB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0709E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9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9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9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052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dpady@brudzen.pl" TargetMode="External"/><Relationship Id="rId10" Type="http://schemas.openxmlformats.org/officeDocument/2006/relationships/hyperlink" Target="mailto:plock@remondis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7C8C-2896-46F5-9F55-4B929534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Maria Bobik</cp:lastModifiedBy>
  <cp:revision>30</cp:revision>
  <cp:lastPrinted>2020-01-13T06:01:00Z</cp:lastPrinted>
  <dcterms:created xsi:type="dcterms:W3CDTF">2020-12-11T10:06:00Z</dcterms:created>
  <dcterms:modified xsi:type="dcterms:W3CDTF">2021-12-15T07:57:00Z</dcterms:modified>
</cp:coreProperties>
</file>